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4" w:rsidRPr="00295F24" w:rsidRDefault="00295F24">
      <w:pPr>
        <w:rPr>
          <w:sz w:val="28"/>
          <w:szCs w:val="28"/>
        </w:rPr>
      </w:pPr>
    </w:p>
    <w:p w:rsidR="008B696C" w:rsidRPr="00295F24" w:rsidRDefault="006A41EC" w:rsidP="00295F24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 </w:t>
      </w:r>
      <w:r w:rsidR="00624D94">
        <w:rPr>
          <w:sz w:val="28"/>
          <w:szCs w:val="28"/>
        </w:rPr>
        <w:t>№ 4</w:t>
      </w:r>
    </w:p>
    <w:p w:rsidR="00295F24" w:rsidRPr="00295F24" w:rsidRDefault="00295F24" w:rsidP="00295F24">
      <w:pPr>
        <w:tabs>
          <w:tab w:val="left" w:pos="3390"/>
        </w:tabs>
        <w:rPr>
          <w:sz w:val="28"/>
          <w:szCs w:val="28"/>
        </w:rPr>
      </w:pPr>
    </w:p>
    <w:p w:rsidR="00295F24" w:rsidRDefault="00295F24" w:rsidP="00295F24">
      <w:pPr>
        <w:tabs>
          <w:tab w:val="left" w:pos="3390"/>
        </w:tabs>
        <w:rPr>
          <w:sz w:val="28"/>
          <w:szCs w:val="28"/>
        </w:rPr>
      </w:pPr>
      <w:r w:rsidRPr="00295F24">
        <w:rPr>
          <w:sz w:val="28"/>
          <w:szCs w:val="28"/>
        </w:rPr>
        <w:t xml:space="preserve">Заседания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Новогригорьевского</w:t>
      </w:r>
      <w:proofErr w:type="spellEnd"/>
      <w:r w:rsidRPr="00295F24">
        <w:rPr>
          <w:sz w:val="28"/>
          <w:szCs w:val="28"/>
        </w:rPr>
        <w:t xml:space="preserve"> сельского поселения</w:t>
      </w:r>
      <w:proofErr w:type="gramStart"/>
      <w:r w:rsidRPr="00295F24">
        <w:rPr>
          <w:sz w:val="28"/>
          <w:szCs w:val="28"/>
        </w:rPr>
        <w:t xml:space="preserve"> .</w:t>
      </w:r>
      <w:proofErr w:type="gramEnd"/>
      <w:r w:rsidRPr="00295F24">
        <w:rPr>
          <w:sz w:val="28"/>
          <w:szCs w:val="28"/>
        </w:rPr>
        <w:t xml:space="preserve"> </w:t>
      </w:r>
    </w:p>
    <w:p w:rsidR="00295F24" w:rsidRP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овогригорьевка                            </w:t>
      </w:r>
      <w:r w:rsidR="006A41EC">
        <w:rPr>
          <w:sz w:val="28"/>
          <w:szCs w:val="28"/>
        </w:rPr>
        <w:t xml:space="preserve">                   от </w:t>
      </w:r>
      <w:r w:rsidR="003820B6">
        <w:rPr>
          <w:sz w:val="28"/>
          <w:szCs w:val="28"/>
        </w:rPr>
        <w:t>30</w:t>
      </w:r>
      <w:r w:rsidR="00B65372">
        <w:rPr>
          <w:sz w:val="28"/>
          <w:szCs w:val="28"/>
        </w:rPr>
        <w:t xml:space="preserve"> </w:t>
      </w:r>
      <w:r w:rsidR="003820B6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4F327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Присутствующие на заседании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58ED" w:rsidRDefault="006858ED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Панина  Алла Ивановна – заместитель главы администрации,</w:t>
      </w:r>
    </w:p>
    <w:p w:rsidR="00295F24" w:rsidRDefault="00295F24" w:rsidP="00295F2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 </w:t>
      </w:r>
    </w:p>
    <w:p w:rsidR="00295F24" w:rsidRDefault="00CB31E0" w:rsidP="00295F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Стрильчук</w:t>
      </w:r>
      <w:proofErr w:type="spellEnd"/>
      <w:r>
        <w:rPr>
          <w:sz w:val="28"/>
          <w:szCs w:val="28"/>
        </w:rPr>
        <w:t xml:space="preserve"> Наталья Владимировна, заведующий сектором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95F24" w:rsidRDefault="00295F24" w:rsidP="00295F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Пупкова</w:t>
      </w:r>
      <w:proofErr w:type="spellEnd"/>
      <w:r>
        <w:rPr>
          <w:sz w:val="28"/>
          <w:szCs w:val="28"/>
        </w:rPr>
        <w:t xml:space="preserve"> Анна Валентиновна – ведущий специалист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секретарь комиссии </w:t>
      </w:r>
    </w:p>
    <w:p w:rsidR="00295F24" w:rsidRDefault="00295F24" w:rsidP="00295F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Валентина Геннадьевна, депутат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совета, член  комиссии </w:t>
      </w:r>
    </w:p>
    <w:p w:rsidR="00A27667" w:rsidRDefault="00A27667" w:rsidP="006858ED">
      <w:pPr>
        <w:rPr>
          <w:sz w:val="28"/>
          <w:szCs w:val="28"/>
        </w:rPr>
      </w:pPr>
      <w:r>
        <w:rPr>
          <w:sz w:val="28"/>
          <w:szCs w:val="28"/>
        </w:rPr>
        <w:t>В работе комиссии принимали участие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58ED" w:rsidRDefault="006858ED" w:rsidP="006858ED">
      <w:pPr>
        <w:rPr>
          <w:sz w:val="28"/>
          <w:szCs w:val="28"/>
        </w:rPr>
      </w:pPr>
      <w:r>
        <w:rPr>
          <w:sz w:val="28"/>
          <w:szCs w:val="28"/>
        </w:rPr>
        <w:t xml:space="preserve">Данилин Александр Михайлович, председатель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глава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Число членов К</w:t>
      </w:r>
      <w:r w:rsidRPr="00295F24">
        <w:rPr>
          <w:sz w:val="28"/>
          <w:szCs w:val="28"/>
        </w:rPr>
        <w:t xml:space="preserve">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</w:t>
      </w:r>
      <w:r>
        <w:rPr>
          <w:sz w:val="28"/>
          <w:szCs w:val="28"/>
        </w:rPr>
        <w:t>орьевского</w:t>
      </w:r>
      <w:proofErr w:type="spellEnd"/>
      <w:r>
        <w:rPr>
          <w:sz w:val="28"/>
          <w:szCs w:val="28"/>
        </w:rPr>
        <w:t xml:space="preserve"> сельского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 ) , принимающих участие  в заседании , составляет </w:t>
      </w:r>
    </w:p>
    <w:p w:rsidR="00295F24" w:rsidRDefault="004F3276" w:rsidP="00295F24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295F24">
        <w:rPr>
          <w:sz w:val="28"/>
          <w:szCs w:val="28"/>
        </w:rPr>
        <w:t>человек  из 5 утвержденных членов</w:t>
      </w:r>
      <w:proofErr w:type="gramStart"/>
      <w:r w:rsidR="00295F24">
        <w:rPr>
          <w:sz w:val="28"/>
          <w:szCs w:val="28"/>
        </w:rPr>
        <w:t xml:space="preserve"> .</w:t>
      </w:r>
      <w:proofErr w:type="gramEnd"/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Кворум  для проведения  заседания Комиссии  имеется. Комиссия правомочна.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  Д Н Я  : </w:t>
      </w:r>
    </w:p>
    <w:p w:rsidR="004121F9" w:rsidRDefault="004121F9" w:rsidP="00295F24">
      <w:pPr>
        <w:tabs>
          <w:tab w:val="left" w:pos="2295"/>
        </w:tabs>
        <w:rPr>
          <w:sz w:val="28"/>
          <w:szCs w:val="28"/>
        </w:rPr>
      </w:pPr>
    </w:p>
    <w:p w:rsidR="00397F52" w:rsidRPr="003820B6" w:rsidRDefault="004121F9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9F160E">
        <w:rPr>
          <w:sz w:val="28"/>
          <w:szCs w:val="28"/>
        </w:rPr>
        <w:t xml:space="preserve">. </w:t>
      </w:r>
      <w:r w:rsidR="009F160E" w:rsidRPr="009F160E">
        <w:rPr>
          <w:color w:val="000000"/>
          <w:sz w:val="28"/>
          <w:szCs w:val="28"/>
        </w:rPr>
        <w:t xml:space="preserve">О </w:t>
      </w:r>
      <w:r w:rsidR="009F160E">
        <w:rPr>
          <w:color w:val="000000"/>
          <w:sz w:val="28"/>
          <w:szCs w:val="28"/>
        </w:rPr>
        <w:t xml:space="preserve">проведении </w:t>
      </w:r>
      <w:proofErr w:type="spellStart"/>
      <w:r w:rsidR="009F160E">
        <w:rPr>
          <w:color w:val="000000"/>
          <w:sz w:val="28"/>
          <w:szCs w:val="28"/>
        </w:rPr>
        <w:t>антикоррупционной</w:t>
      </w:r>
      <w:proofErr w:type="spellEnd"/>
      <w:r w:rsidR="009F160E">
        <w:rPr>
          <w:color w:val="000000"/>
          <w:sz w:val="28"/>
          <w:szCs w:val="28"/>
        </w:rPr>
        <w:t xml:space="preserve"> экспертизы нормативных правовых актов  и </w:t>
      </w:r>
      <w:proofErr w:type="spellStart"/>
      <w:r w:rsidR="009F160E" w:rsidRPr="009F160E">
        <w:rPr>
          <w:color w:val="000000"/>
          <w:sz w:val="28"/>
          <w:szCs w:val="28"/>
        </w:rPr>
        <w:t>мотиторинге</w:t>
      </w:r>
      <w:proofErr w:type="spellEnd"/>
      <w:r w:rsidR="009F160E" w:rsidRPr="009F160E">
        <w:rPr>
          <w:color w:val="000000"/>
          <w:sz w:val="28"/>
          <w:szCs w:val="28"/>
        </w:rPr>
        <w:t xml:space="preserve"> изменений законодательства Российской Федерации</w:t>
      </w:r>
      <w:proofErr w:type="gramStart"/>
      <w:r w:rsidR="009F160E" w:rsidRPr="009F160E">
        <w:rPr>
          <w:color w:val="000000"/>
          <w:sz w:val="28"/>
          <w:szCs w:val="28"/>
        </w:rPr>
        <w:t xml:space="preserve"> ,</w:t>
      </w:r>
      <w:proofErr w:type="gramEnd"/>
      <w:r w:rsidR="009F160E" w:rsidRPr="009F160E">
        <w:rPr>
          <w:color w:val="000000"/>
          <w:sz w:val="28"/>
          <w:szCs w:val="28"/>
        </w:rPr>
        <w:t xml:space="preserve"> Республики Крым в целях обеспечения  своевременного принятия  соответствующих правовых актов администрацией </w:t>
      </w:r>
      <w:proofErr w:type="spellStart"/>
      <w:r w:rsidR="009F160E" w:rsidRPr="009F160E">
        <w:rPr>
          <w:color w:val="000000"/>
          <w:sz w:val="28"/>
          <w:szCs w:val="28"/>
        </w:rPr>
        <w:t>Новогригорьевского</w:t>
      </w:r>
      <w:proofErr w:type="spellEnd"/>
      <w:r w:rsidR="009F160E" w:rsidRPr="009F160E">
        <w:rPr>
          <w:color w:val="000000"/>
          <w:sz w:val="28"/>
          <w:szCs w:val="28"/>
        </w:rPr>
        <w:t xml:space="preserve"> сельского поселения </w:t>
      </w:r>
      <w:r w:rsidR="003820B6" w:rsidRPr="009F160E">
        <w:rPr>
          <w:color w:val="000000"/>
          <w:sz w:val="28"/>
          <w:szCs w:val="28"/>
        </w:rPr>
        <w:t>.</w:t>
      </w:r>
    </w:p>
    <w:p w:rsidR="003820B6" w:rsidRDefault="003820B6" w:rsidP="00397F52">
      <w:pPr>
        <w:rPr>
          <w:sz w:val="28"/>
          <w:szCs w:val="28"/>
        </w:rPr>
      </w:pPr>
    </w:p>
    <w:p w:rsidR="004121F9" w:rsidRDefault="004121F9" w:rsidP="004121F9">
      <w:pPr>
        <w:rPr>
          <w:sz w:val="28"/>
          <w:szCs w:val="28"/>
        </w:rPr>
      </w:pPr>
      <w:r>
        <w:rPr>
          <w:sz w:val="28"/>
          <w:szCs w:val="28"/>
        </w:rPr>
        <w:t>СЛУШАЛИ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Панину А.И., заместителя главы администрации,</w:t>
      </w:r>
    </w:p>
    <w:p w:rsidR="004121F9" w:rsidRDefault="004121F9" w:rsidP="004121F9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председателя комиссии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F160E" w:rsidRPr="009F160E" w:rsidRDefault="009F160E" w:rsidP="009F160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121F9" w:rsidRPr="009F160E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9F160E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9F160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9F160E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иных документов в целях выявления в них положений, способствующих созданию условий для проявления коррупции – при </w:t>
      </w:r>
      <w:r w:rsidRPr="009F160E">
        <w:rPr>
          <w:rFonts w:ascii="Times New Roman" w:hAnsi="Times New Roman"/>
          <w:sz w:val="28"/>
          <w:szCs w:val="28"/>
        </w:rPr>
        <w:lastRenderedPageBreak/>
        <w:t xml:space="preserve">разработке проектов  НПА проводится экспертиза </w:t>
      </w:r>
      <w:proofErr w:type="spellStart"/>
      <w:r w:rsidRPr="009F160E">
        <w:rPr>
          <w:rFonts w:ascii="Times New Roman" w:hAnsi="Times New Roman"/>
          <w:sz w:val="28"/>
          <w:szCs w:val="28"/>
        </w:rPr>
        <w:t>Нижнегорской</w:t>
      </w:r>
      <w:proofErr w:type="spellEnd"/>
      <w:r w:rsidRPr="009F160E">
        <w:rPr>
          <w:rFonts w:ascii="Times New Roman" w:hAnsi="Times New Roman"/>
          <w:sz w:val="28"/>
          <w:szCs w:val="28"/>
        </w:rPr>
        <w:t xml:space="preserve"> районной прокуратурой  и Министерством юстиции Республики Крым.</w:t>
      </w:r>
    </w:p>
    <w:p w:rsidR="004121F9" w:rsidRPr="009F160E" w:rsidRDefault="009F160E" w:rsidP="009F160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60E">
        <w:rPr>
          <w:rFonts w:ascii="Times New Roman" w:hAnsi="Times New Roman"/>
          <w:sz w:val="28"/>
          <w:szCs w:val="28"/>
        </w:rPr>
        <w:t>Проведение мониторинга изменений законодательства Российской Федерации, Республики Крым, в целях обеспечения своевременного принятия соответствующих правовых актов органом местного самоуправления – по результатам проведения мониторинга, изменений законодательства, вносились изменения в принятые НПА и Устав поселения, кроме того проводились совещания, где работники были ознакомлены</w:t>
      </w:r>
      <w:r>
        <w:rPr>
          <w:rFonts w:ascii="Times New Roman" w:hAnsi="Times New Roman"/>
          <w:sz w:val="28"/>
          <w:szCs w:val="28"/>
        </w:rPr>
        <w:t xml:space="preserve"> с изменениями законодательства</w:t>
      </w:r>
      <w:r w:rsidR="004121F9" w:rsidRPr="009F160E">
        <w:rPr>
          <w:sz w:val="28"/>
          <w:szCs w:val="28"/>
        </w:rPr>
        <w:t>».</w:t>
      </w:r>
      <w:proofErr w:type="gramEnd"/>
    </w:p>
    <w:p w:rsidR="009F160E" w:rsidRDefault="009F160E" w:rsidP="004121F9">
      <w:pPr>
        <w:rPr>
          <w:sz w:val="28"/>
          <w:szCs w:val="28"/>
        </w:rPr>
      </w:pPr>
    </w:p>
    <w:p w:rsidR="004121F9" w:rsidRPr="00CB31E0" w:rsidRDefault="004121F9" w:rsidP="004121F9">
      <w:pPr>
        <w:rPr>
          <w:b/>
          <w:sz w:val="28"/>
          <w:szCs w:val="28"/>
        </w:rPr>
      </w:pPr>
      <w:r w:rsidRPr="00CB31E0">
        <w:rPr>
          <w:b/>
          <w:sz w:val="28"/>
          <w:szCs w:val="28"/>
        </w:rPr>
        <w:t>Комиссия решила</w:t>
      </w:r>
      <w:proofErr w:type="gramStart"/>
      <w:r w:rsidRPr="00CB31E0">
        <w:rPr>
          <w:b/>
          <w:sz w:val="28"/>
          <w:szCs w:val="28"/>
        </w:rPr>
        <w:t xml:space="preserve"> :</w:t>
      </w:r>
      <w:proofErr w:type="gramEnd"/>
      <w:r w:rsidRPr="00CB31E0">
        <w:rPr>
          <w:b/>
          <w:sz w:val="28"/>
          <w:szCs w:val="28"/>
        </w:rPr>
        <w:t xml:space="preserve"> </w:t>
      </w:r>
    </w:p>
    <w:p w:rsidR="009F160E" w:rsidRDefault="009F160E" w:rsidP="004121F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1.Рекомендовать администрации  сельского поселения строго соблюдать процедуру  прохождения 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принимаемых нормативных правовых актов  администрацией сельского поселения в соответствии с действующим законодательством.</w:t>
      </w:r>
    </w:p>
    <w:p w:rsidR="009F160E" w:rsidRDefault="009F160E" w:rsidP="004121F9">
      <w:pPr>
        <w:rPr>
          <w:color w:val="000000"/>
          <w:sz w:val="28"/>
          <w:szCs w:val="28"/>
        </w:rPr>
      </w:pPr>
    </w:p>
    <w:p w:rsidR="009F160E" w:rsidRPr="009F160E" w:rsidRDefault="009F160E" w:rsidP="009F160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2.Постоянно п</w:t>
      </w:r>
      <w:r w:rsidRPr="009F160E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одить</w:t>
      </w:r>
      <w:r w:rsidRPr="009F160E">
        <w:rPr>
          <w:rFonts w:ascii="Times New Roman" w:hAnsi="Times New Roman"/>
          <w:sz w:val="28"/>
          <w:szCs w:val="28"/>
        </w:rPr>
        <w:t xml:space="preserve"> мониторинг изменений законодательства Российской Федерации, Республики Крым, в целях обеспечения своевременного принятия соответствующих правовых актов органом местного самоуправления – по результатам проведения мониторинга, изменений зако</w:t>
      </w:r>
      <w:r w:rsidR="00CB31E0">
        <w:rPr>
          <w:rFonts w:ascii="Times New Roman" w:hAnsi="Times New Roman"/>
          <w:sz w:val="28"/>
          <w:szCs w:val="28"/>
        </w:rPr>
        <w:t>нодательства, внос</w:t>
      </w:r>
      <w:r w:rsidRPr="009F16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 w:rsidRPr="009F160E">
        <w:rPr>
          <w:rFonts w:ascii="Times New Roman" w:hAnsi="Times New Roman"/>
          <w:sz w:val="28"/>
          <w:szCs w:val="28"/>
        </w:rPr>
        <w:t xml:space="preserve"> изменения в принятые НПА и Устав поселения, кроме того проводи</w:t>
      </w:r>
      <w:r w:rsidR="00CB31E0">
        <w:rPr>
          <w:rFonts w:ascii="Times New Roman" w:hAnsi="Times New Roman"/>
          <w:sz w:val="28"/>
          <w:szCs w:val="28"/>
        </w:rPr>
        <w:t>ть</w:t>
      </w:r>
      <w:r w:rsidRPr="009F160E">
        <w:rPr>
          <w:rFonts w:ascii="Times New Roman" w:hAnsi="Times New Roman"/>
          <w:sz w:val="28"/>
          <w:szCs w:val="28"/>
        </w:rPr>
        <w:t xml:space="preserve"> совещания, </w:t>
      </w:r>
      <w:r w:rsidR="00CB31E0">
        <w:rPr>
          <w:rFonts w:ascii="Times New Roman" w:hAnsi="Times New Roman"/>
          <w:sz w:val="28"/>
          <w:szCs w:val="28"/>
        </w:rPr>
        <w:t xml:space="preserve">на которых </w:t>
      </w:r>
      <w:r w:rsidRPr="009F160E">
        <w:rPr>
          <w:rFonts w:ascii="Times New Roman" w:hAnsi="Times New Roman"/>
          <w:sz w:val="28"/>
          <w:szCs w:val="28"/>
        </w:rPr>
        <w:t>работник</w:t>
      </w:r>
      <w:r w:rsidR="00CB31E0">
        <w:rPr>
          <w:rFonts w:ascii="Times New Roman" w:hAnsi="Times New Roman"/>
          <w:sz w:val="28"/>
          <w:szCs w:val="28"/>
        </w:rPr>
        <w:t>ов</w:t>
      </w:r>
      <w:r w:rsidRPr="009F160E">
        <w:rPr>
          <w:rFonts w:ascii="Times New Roman" w:hAnsi="Times New Roman"/>
          <w:sz w:val="28"/>
          <w:szCs w:val="28"/>
        </w:rPr>
        <w:t xml:space="preserve"> ознаком</w:t>
      </w:r>
      <w:r w:rsidR="00CB31E0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с изменениями законодательства</w:t>
      </w:r>
      <w:r w:rsidRPr="009F160E">
        <w:rPr>
          <w:sz w:val="28"/>
          <w:szCs w:val="28"/>
        </w:rPr>
        <w:t>».</w:t>
      </w:r>
      <w:proofErr w:type="gramEnd"/>
    </w:p>
    <w:p w:rsidR="009F160E" w:rsidRDefault="009F160E" w:rsidP="004121F9">
      <w:pPr>
        <w:rPr>
          <w:color w:val="000000"/>
          <w:sz w:val="28"/>
          <w:szCs w:val="28"/>
        </w:rPr>
      </w:pPr>
    </w:p>
    <w:p w:rsidR="009F160E" w:rsidRDefault="009F160E" w:rsidP="004121F9">
      <w:pPr>
        <w:rPr>
          <w:color w:val="000000"/>
          <w:sz w:val="28"/>
          <w:szCs w:val="28"/>
        </w:rPr>
      </w:pPr>
    </w:p>
    <w:p w:rsidR="00E027C6" w:rsidRDefault="00E027C6" w:rsidP="00E027C6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 : «за»- </w:t>
      </w:r>
      <w:r w:rsidR="004F3276">
        <w:rPr>
          <w:sz w:val="28"/>
          <w:szCs w:val="28"/>
        </w:rPr>
        <w:t>5</w:t>
      </w:r>
      <w:r w:rsidR="00CB31E0">
        <w:rPr>
          <w:sz w:val="28"/>
          <w:szCs w:val="28"/>
        </w:rPr>
        <w:t xml:space="preserve">  </w:t>
      </w:r>
      <w:r>
        <w:rPr>
          <w:sz w:val="28"/>
          <w:szCs w:val="28"/>
        </w:rPr>
        <w:t>человек</w:t>
      </w:r>
      <w:r w:rsidR="00A27667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«против» - нет, «воздержались» -нет . </w:t>
      </w:r>
    </w:p>
    <w:p w:rsidR="00E027C6" w:rsidRDefault="00E027C6" w:rsidP="00E027C6">
      <w:pPr>
        <w:rPr>
          <w:sz w:val="28"/>
          <w:szCs w:val="28"/>
        </w:rPr>
      </w:pPr>
    </w:p>
    <w:p w:rsidR="00E027C6" w:rsidRDefault="00E027C6" w:rsidP="00E027C6">
      <w:pPr>
        <w:rPr>
          <w:sz w:val="28"/>
          <w:szCs w:val="28"/>
        </w:rPr>
      </w:pPr>
    </w:p>
    <w:p w:rsidR="009B608A" w:rsidRDefault="009B608A" w:rsidP="009B608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Панина А.И. </w:t>
      </w:r>
    </w:p>
    <w:p w:rsidR="009B608A" w:rsidRDefault="009B608A" w:rsidP="009B608A">
      <w:pPr>
        <w:rPr>
          <w:sz w:val="28"/>
          <w:szCs w:val="28"/>
        </w:rPr>
      </w:pPr>
    </w:p>
    <w:p w:rsidR="009B608A" w:rsidRPr="009B608A" w:rsidRDefault="009B608A" w:rsidP="009B608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</w:t>
      </w:r>
      <w:proofErr w:type="spellStart"/>
      <w:r>
        <w:rPr>
          <w:sz w:val="28"/>
          <w:szCs w:val="28"/>
        </w:rPr>
        <w:t>Пупкова</w:t>
      </w:r>
      <w:proofErr w:type="spellEnd"/>
      <w:r>
        <w:rPr>
          <w:sz w:val="28"/>
          <w:szCs w:val="28"/>
        </w:rPr>
        <w:t xml:space="preserve"> А.В. </w:t>
      </w:r>
    </w:p>
    <w:sectPr w:rsidR="009B608A" w:rsidRPr="009B608A" w:rsidSect="00CE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5F24"/>
    <w:rsid w:val="000022BF"/>
    <w:rsid w:val="00002EC7"/>
    <w:rsid w:val="00003D51"/>
    <w:rsid w:val="00004840"/>
    <w:rsid w:val="00005F66"/>
    <w:rsid w:val="00006D59"/>
    <w:rsid w:val="00006D7C"/>
    <w:rsid w:val="00006DAC"/>
    <w:rsid w:val="000076BC"/>
    <w:rsid w:val="00010AF5"/>
    <w:rsid w:val="00011A92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D4D"/>
    <w:rsid w:val="00047399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77A"/>
    <w:rsid w:val="000E054E"/>
    <w:rsid w:val="000E2A4F"/>
    <w:rsid w:val="000E2FD2"/>
    <w:rsid w:val="000E30C0"/>
    <w:rsid w:val="000E3673"/>
    <w:rsid w:val="000E3E98"/>
    <w:rsid w:val="000E4FAA"/>
    <w:rsid w:val="000E5416"/>
    <w:rsid w:val="000E5DDA"/>
    <w:rsid w:val="000E6554"/>
    <w:rsid w:val="000E65D2"/>
    <w:rsid w:val="000E65FA"/>
    <w:rsid w:val="000E67DE"/>
    <w:rsid w:val="000E68A2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933"/>
    <w:rsid w:val="001D718E"/>
    <w:rsid w:val="001E0095"/>
    <w:rsid w:val="001E0D7C"/>
    <w:rsid w:val="001E1E8F"/>
    <w:rsid w:val="001E36F0"/>
    <w:rsid w:val="001E385D"/>
    <w:rsid w:val="001E56A8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7248"/>
    <w:rsid w:val="00250A7C"/>
    <w:rsid w:val="0025150E"/>
    <w:rsid w:val="002522C3"/>
    <w:rsid w:val="00252878"/>
    <w:rsid w:val="00252E2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5F24"/>
    <w:rsid w:val="002A0BCC"/>
    <w:rsid w:val="002A0BFE"/>
    <w:rsid w:val="002A1A6C"/>
    <w:rsid w:val="002A3C2A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B51"/>
    <w:rsid w:val="002F6FE3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3CF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40F"/>
    <w:rsid w:val="003566B3"/>
    <w:rsid w:val="00360739"/>
    <w:rsid w:val="0036116A"/>
    <w:rsid w:val="00361C7F"/>
    <w:rsid w:val="0036220F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0B6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97F52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B0"/>
    <w:rsid w:val="003B20C0"/>
    <w:rsid w:val="003B2A04"/>
    <w:rsid w:val="003B2B2C"/>
    <w:rsid w:val="003B2EA0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1F9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7013"/>
    <w:rsid w:val="004A738B"/>
    <w:rsid w:val="004A75DA"/>
    <w:rsid w:val="004B041F"/>
    <w:rsid w:val="004B1DA8"/>
    <w:rsid w:val="004B1DB8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276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7E26"/>
    <w:rsid w:val="00517F1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D6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148E"/>
    <w:rsid w:val="005B20BD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3290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74FE"/>
    <w:rsid w:val="0062022C"/>
    <w:rsid w:val="00620617"/>
    <w:rsid w:val="00621A80"/>
    <w:rsid w:val="00624ACA"/>
    <w:rsid w:val="00624D94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82D"/>
    <w:rsid w:val="00673ACE"/>
    <w:rsid w:val="006744E4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58ED"/>
    <w:rsid w:val="006860C6"/>
    <w:rsid w:val="006875B2"/>
    <w:rsid w:val="00687AEF"/>
    <w:rsid w:val="00690E58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1EC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B65"/>
    <w:rsid w:val="006E783E"/>
    <w:rsid w:val="006E7A8B"/>
    <w:rsid w:val="006F08C1"/>
    <w:rsid w:val="006F0C40"/>
    <w:rsid w:val="006F246D"/>
    <w:rsid w:val="006F3881"/>
    <w:rsid w:val="006F4B54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039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1A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944"/>
    <w:rsid w:val="007932E7"/>
    <w:rsid w:val="00793465"/>
    <w:rsid w:val="00794DE2"/>
    <w:rsid w:val="007A0212"/>
    <w:rsid w:val="007A0737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FB9"/>
    <w:rsid w:val="007D509B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1E08"/>
    <w:rsid w:val="007F2C46"/>
    <w:rsid w:val="007F4016"/>
    <w:rsid w:val="007F4F7C"/>
    <w:rsid w:val="007F6524"/>
    <w:rsid w:val="007F7C29"/>
    <w:rsid w:val="00800710"/>
    <w:rsid w:val="008009CE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CDD"/>
    <w:rsid w:val="008211C1"/>
    <w:rsid w:val="00821978"/>
    <w:rsid w:val="008239F1"/>
    <w:rsid w:val="008242E6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9E2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7068"/>
    <w:rsid w:val="009871B6"/>
    <w:rsid w:val="0099086F"/>
    <w:rsid w:val="00991CEB"/>
    <w:rsid w:val="00992E28"/>
    <w:rsid w:val="00995F37"/>
    <w:rsid w:val="00996140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08A"/>
    <w:rsid w:val="009B678A"/>
    <w:rsid w:val="009B7F30"/>
    <w:rsid w:val="009C31CA"/>
    <w:rsid w:val="009C382E"/>
    <w:rsid w:val="009C402A"/>
    <w:rsid w:val="009C436A"/>
    <w:rsid w:val="009C4CC0"/>
    <w:rsid w:val="009C5064"/>
    <w:rsid w:val="009C62C6"/>
    <w:rsid w:val="009C7886"/>
    <w:rsid w:val="009D08B7"/>
    <w:rsid w:val="009D2D0C"/>
    <w:rsid w:val="009D3A5F"/>
    <w:rsid w:val="009D5F9D"/>
    <w:rsid w:val="009D6B0A"/>
    <w:rsid w:val="009D6E9E"/>
    <w:rsid w:val="009D71AE"/>
    <w:rsid w:val="009D71ED"/>
    <w:rsid w:val="009E024E"/>
    <w:rsid w:val="009E0CF7"/>
    <w:rsid w:val="009E108E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160E"/>
    <w:rsid w:val="009F3E04"/>
    <w:rsid w:val="009F3F59"/>
    <w:rsid w:val="009F3F8B"/>
    <w:rsid w:val="009F4F93"/>
    <w:rsid w:val="009F507C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27667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40779"/>
    <w:rsid w:val="00A41329"/>
    <w:rsid w:val="00A41F7E"/>
    <w:rsid w:val="00A4322B"/>
    <w:rsid w:val="00A43794"/>
    <w:rsid w:val="00A43F45"/>
    <w:rsid w:val="00A44C15"/>
    <w:rsid w:val="00A4587A"/>
    <w:rsid w:val="00A4644E"/>
    <w:rsid w:val="00A46DE1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687"/>
    <w:rsid w:val="00A8199D"/>
    <w:rsid w:val="00A81AC5"/>
    <w:rsid w:val="00A82F7C"/>
    <w:rsid w:val="00A9120A"/>
    <w:rsid w:val="00A92814"/>
    <w:rsid w:val="00A93B40"/>
    <w:rsid w:val="00A93D87"/>
    <w:rsid w:val="00A944A4"/>
    <w:rsid w:val="00A94EAE"/>
    <w:rsid w:val="00A96843"/>
    <w:rsid w:val="00AA2201"/>
    <w:rsid w:val="00AA3C9B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E2355"/>
    <w:rsid w:val="00AE3155"/>
    <w:rsid w:val="00AF36DF"/>
    <w:rsid w:val="00AF52F1"/>
    <w:rsid w:val="00B001EB"/>
    <w:rsid w:val="00B002C0"/>
    <w:rsid w:val="00B01ABE"/>
    <w:rsid w:val="00B01DDA"/>
    <w:rsid w:val="00B0252C"/>
    <w:rsid w:val="00B0272D"/>
    <w:rsid w:val="00B03067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372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2146"/>
    <w:rsid w:val="00BA2968"/>
    <w:rsid w:val="00BA2D32"/>
    <w:rsid w:val="00BA4230"/>
    <w:rsid w:val="00BA6165"/>
    <w:rsid w:val="00BB02DE"/>
    <w:rsid w:val="00BB0953"/>
    <w:rsid w:val="00BB19D4"/>
    <w:rsid w:val="00BB3736"/>
    <w:rsid w:val="00BB3747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4D3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95F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1E0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341B"/>
    <w:rsid w:val="00CD5DF5"/>
    <w:rsid w:val="00CD6068"/>
    <w:rsid w:val="00CD64B2"/>
    <w:rsid w:val="00CD65A5"/>
    <w:rsid w:val="00CD6E85"/>
    <w:rsid w:val="00CD7201"/>
    <w:rsid w:val="00CD7569"/>
    <w:rsid w:val="00CE08AF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11D8"/>
    <w:rsid w:val="00D7149E"/>
    <w:rsid w:val="00D73A33"/>
    <w:rsid w:val="00D73CBF"/>
    <w:rsid w:val="00D7415E"/>
    <w:rsid w:val="00D74BA6"/>
    <w:rsid w:val="00D7502A"/>
    <w:rsid w:val="00D7527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C0C"/>
    <w:rsid w:val="00DB25FA"/>
    <w:rsid w:val="00DB2AE9"/>
    <w:rsid w:val="00DB2FDE"/>
    <w:rsid w:val="00DB42FE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7C6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B7A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9AA"/>
    <w:rsid w:val="00ED2B29"/>
    <w:rsid w:val="00ED2D29"/>
    <w:rsid w:val="00ED455B"/>
    <w:rsid w:val="00ED4F52"/>
    <w:rsid w:val="00ED66DA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575F"/>
    <w:rsid w:val="00F65889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F16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novog_sovet@mail.ru</cp:lastModifiedBy>
  <cp:revision>14</cp:revision>
  <cp:lastPrinted>2018-02-19T11:33:00Z</cp:lastPrinted>
  <dcterms:created xsi:type="dcterms:W3CDTF">2017-06-22T08:31:00Z</dcterms:created>
  <dcterms:modified xsi:type="dcterms:W3CDTF">2018-02-19T11:34:00Z</dcterms:modified>
</cp:coreProperties>
</file>