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6D2" w:rsidRDefault="002B36FF" w:rsidP="003436D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160" w:right="3780" w:firstLine="3958"/>
        <w:jc w:val="center"/>
        <w:rPr>
          <w:rFonts w:ascii="Times New Roman" w:hAnsi="Times New Roman"/>
          <w:b/>
          <w:bCs/>
          <w:sz w:val="23"/>
          <w:szCs w:val="23"/>
          <w:lang w:val="ru-RU"/>
        </w:rPr>
      </w:pPr>
      <w:bookmarkStart w:id="0" w:name="page1"/>
      <w:bookmarkEnd w:id="0"/>
      <w:r w:rsidRPr="001D57C3">
        <w:rPr>
          <w:rFonts w:ascii="Times New Roman" w:hAnsi="Times New Roman"/>
          <w:b/>
          <w:bCs/>
          <w:sz w:val="23"/>
          <w:szCs w:val="23"/>
          <w:lang w:val="ru-RU"/>
        </w:rPr>
        <w:t xml:space="preserve">СВЕДЕНИЯ о доходах, расходах, об имуществе и обязательствах имущественного характера лиц, замещающих муниципальные должности </w:t>
      </w:r>
      <w:r w:rsidR="003436D2">
        <w:rPr>
          <w:rFonts w:ascii="Times New Roman" w:hAnsi="Times New Roman"/>
          <w:b/>
          <w:bCs/>
          <w:sz w:val="23"/>
          <w:szCs w:val="23"/>
          <w:lang w:val="ru-RU"/>
        </w:rPr>
        <w:t xml:space="preserve">на постоянной основе </w:t>
      </w:r>
      <w:proofErr w:type="spellStart"/>
      <w:r w:rsidR="001D57C3">
        <w:rPr>
          <w:rFonts w:ascii="Times New Roman" w:hAnsi="Times New Roman"/>
          <w:b/>
          <w:bCs/>
          <w:sz w:val="23"/>
          <w:szCs w:val="23"/>
          <w:lang w:val="ru-RU"/>
        </w:rPr>
        <w:t>Новогригорьевского</w:t>
      </w:r>
      <w:proofErr w:type="spellEnd"/>
      <w:r w:rsidRPr="001D57C3">
        <w:rPr>
          <w:rFonts w:ascii="Times New Roman" w:hAnsi="Times New Roman"/>
          <w:b/>
          <w:bCs/>
          <w:sz w:val="23"/>
          <w:szCs w:val="23"/>
          <w:lang w:val="ru-RU"/>
        </w:rPr>
        <w:t xml:space="preserve"> сельского совета Нижнегорского района Республики Крым, их супругов и несовершеннолетних детей</w:t>
      </w:r>
    </w:p>
    <w:p w:rsidR="007A57CB" w:rsidRPr="001D57C3" w:rsidRDefault="002B36FF" w:rsidP="003436D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2160" w:right="3780"/>
        <w:jc w:val="center"/>
        <w:rPr>
          <w:rFonts w:ascii="Times New Roman" w:hAnsi="Times New Roman"/>
          <w:sz w:val="24"/>
          <w:szCs w:val="24"/>
          <w:lang w:val="ru-RU"/>
        </w:rPr>
      </w:pPr>
      <w:r w:rsidRPr="001D57C3">
        <w:rPr>
          <w:rFonts w:ascii="Times New Roman" w:hAnsi="Times New Roman"/>
          <w:b/>
          <w:bCs/>
          <w:sz w:val="23"/>
          <w:szCs w:val="23"/>
          <w:lang w:val="ru-RU"/>
        </w:rPr>
        <w:t>з</w:t>
      </w:r>
      <w:r w:rsidR="009E139E">
        <w:rPr>
          <w:rFonts w:ascii="Times New Roman" w:hAnsi="Times New Roman"/>
          <w:b/>
          <w:bCs/>
          <w:sz w:val="23"/>
          <w:szCs w:val="23"/>
          <w:lang w:val="ru-RU"/>
        </w:rPr>
        <w:t>а отчетный период с 1 января 20</w:t>
      </w:r>
      <w:r w:rsidR="009E139E" w:rsidRPr="009E139E">
        <w:rPr>
          <w:rFonts w:ascii="Times New Roman" w:hAnsi="Times New Roman"/>
          <w:b/>
          <w:bCs/>
          <w:sz w:val="23"/>
          <w:szCs w:val="23"/>
          <w:lang w:val="ru-RU"/>
        </w:rPr>
        <w:t>2</w:t>
      </w:r>
      <w:r w:rsidR="002C6BE6">
        <w:rPr>
          <w:rFonts w:ascii="Times New Roman" w:hAnsi="Times New Roman"/>
          <w:b/>
          <w:bCs/>
          <w:sz w:val="23"/>
          <w:szCs w:val="23"/>
          <w:lang w:val="ru-RU"/>
        </w:rPr>
        <w:t>1</w:t>
      </w:r>
      <w:r w:rsidR="009E139E">
        <w:rPr>
          <w:rFonts w:ascii="Times New Roman" w:hAnsi="Times New Roman"/>
          <w:b/>
          <w:bCs/>
          <w:sz w:val="23"/>
          <w:szCs w:val="23"/>
          <w:lang w:val="ru-RU"/>
        </w:rPr>
        <w:t xml:space="preserve"> года по 31 декабря 20</w:t>
      </w:r>
      <w:r w:rsidR="009E139E" w:rsidRPr="009E139E">
        <w:rPr>
          <w:rFonts w:ascii="Times New Roman" w:hAnsi="Times New Roman"/>
          <w:b/>
          <w:bCs/>
          <w:sz w:val="23"/>
          <w:szCs w:val="23"/>
          <w:lang w:val="ru-RU"/>
        </w:rPr>
        <w:t>2</w:t>
      </w:r>
      <w:r w:rsidR="002C6BE6">
        <w:rPr>
          <w:rFonts w:ascii="Times New Roman" w:hAnsi="Times New Roman"/>
          <w:b/>
          <w:bCs/>
          <w:sz w:val="23"/>
          <w:szCs w:val="23"/>
          <w:lang w:val="ru-RU"/>
        </w:rPr>
        <w:t>1</w:t>
      </w:r>
      <w:r w:rsidRPr="001D57C3">
        <w:rPr>
          <w:rFonts w:ascii="Times New Roman" w:hAnsi="Times New Roman"/>
          <w:b/>
          <w:bCs/>
          <w:sz w:val="23"/>
          <w:szCs w:val="23"/>
          <w:lang w:val="ru-RU"/>
        </w:rPr>
        <w:t xml:space="preserve"> года</w:t>
      </w:r>
    </w:p>
    <w:p w:rsidR="007A57CB" w:rsidRPr="001D57C3" w:rsidRDefault="007A57CB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1601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0"/>
        <w:gridCol w:w="1980"/>
        <w:gridCol w:w="1760"/>
        <w:gridCol w:w="1860"/>
        <w:gridCol w:w="1460"/>
        <w:gridCol w:w="1040"/>
        <w:gridCol w:w="1160"/>
        <w:gridCol w:w="1060"/>
        <w:gridCol w:w="1060"/>
        <w:gridCol w:w="1140"/>
        <w:gridCol w:w="1680"/>
        <w:gridCol w:w="1520"/>
        <w:gridCol w:w="30"/>
      </w:tblGrid>
      <w:tr w:rsidR="007A57CB" w:rsidRPr="001D57C3" w:rsidTr="00EB1717">
        <w:trPr>
          <w:trHeight w:val="246"/>
        </w:trPr>
        <w:tc>
          <w:tcPr>
            <w:tcW w:w="2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57C3">
              <w:rPr>
                <w:rFonts w:ascii="Times New Roman" w:eastAsiaTheme="minorEastAsia" w:hAnsi="Times New Roman"/>
                <w:sz w:val="20"/>
                <w:szCs w:val="20"/>
              </w:rPr>
              <w:t>№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6"/>
                <w:sz w:val="20"/>
                <w:szCs w:val="20"/>
              </w:rPr>
              <w:t>Фамилия</w:t>
            </w:r>
            <w:proofErr w:type="spellEnd"/>
            <w:r w:rsidRPr="001D57C3">
              <w:rPr>
                <w:rFonts w:ascii="Times New Roman" w:eastAsiaTheme="minorEastAsia" w:hAnsi="Times New Roman"/>
                <w:w w:val="96"/>
                <w:sz w:val="20"/>
                <w:szCs w:val="20"/>
              </w:rPr>
              <w:t xml:space="preserve"> и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20"/>
                <w:szCs w:val="20"/>
              </w:rPr>
              <w:t>Должность</w:t>
            </w:r>
            <w:proofErr w:type="spellEnd"/>
          </w:p>
        </w:tc>
        <w:tc>
          <w:tcPr>
            <w:tcW w:w="5520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347"/>
              <w:jc w:val="right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D57C3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Объекты</w:t>
            </w:r>
            <w:proofErr w:type="spellEnd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недвижимости</w:t>
            </w:r>
            <w:proofErr w:type="spellEnd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,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Транспортные</w:t>
            </w:r>
            <w:proofErr w:type="spellEnd"/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Деклариро</w:t>
            </w:r>
            <w:proofErr w:type="spellEnd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-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A57CB" w:rsidRPr="001D57C3" w:rsidTr="00EB1717">
        <w:trPr>
          <w:trHeight w:val="233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57C3">
              <w:rPr>
                <w:rFonts w:ascii="Times New Roman" w:eastAsiaTheme="minorEastAsia" w:hAnsi="Times New Roman"/>
                <w:w w:val="81"/>
                <w:sz w:val="20"/>
                <w:szCs w:val="20"/>
              </w:rPr>
              <w:t>п/п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инициалы</w:t>
            </w:r>
            <w:proofErr w:type="spellEnd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 xml:space="preserve"> </w:t>
            </w:r>
            <w:proofErr w:type="spellStart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лица</w:t>
            </w:r>
            <w:proofErr w:type="spellEnd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 xml:space="preserve">, </w:t>
            </w:r>
            <w:proofErr w:type="spellStart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чьи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находящиеся</w:t>
            </w:r>
            <w:proofErr w:type="spellEnd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 xml:space="preserve"> в </w:t>
            </w: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пользовании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20"/>
                <w:szCs w:val="20"/>
              </w:rPr>
              <w:t>средства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6"/>
                <w:sz w:val="20"/>
                <w:szCs w:val="20"/>
              </w:rPr>
              <w:t>ванный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A57CB" w:rsidRPr="001D57C3" w:rsidTr="00EB1717">
        <w:trPr>
          <w:trHeight w:val="222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6"/>
                <w:sz w:val="20"/>
                <w:szCs w:val="20"/>
              </w:rPr>
              <w:t>сведения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вид</w:t>
            </w:r>
            <w:proofErr w:type="spellEnd"/>
            <w:r w:rsidRPr="001D57C3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 xml:space="preserve"> </w:t>
            </w:r>
            <w:proofErr w:type="spellStart"/>
            <w:r w:rsidRPr="001D57C3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вид</w:t>
            </w:r>
            <w:proofErr w:type="spellEnd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собствен</w:t>
            </w:r>
            <w:proofErr w:type="spellEnd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-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площадь</w:t>
            </w:r>
            <w:proofErr w:type="spellEnd"/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6"/>
                <w:sz w:val="20"/>
                <w:szCs w:val="20"/>
              </w:rPr>
              <w:t>страна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2"/>
                <w:sz w:val="20"/>
                <w:szCs w:val="20"/>
              </w:rPr>
              <w:t>вид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6"/>
                <w:sz w:val="20"/>
                <w:szCs w:val="20"/>
              </w:rPr>
              <w:t>площадь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19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страна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(</w:t>
            </w: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вид</w:t>
            </w:r>
            <w:proofErr w:type="spellEnd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 xml:space="preserve">, </w:t>
            </w: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марка</w:t>
            </w:r>
            <w:proofErr w:type="spellEnd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)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1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годовой</w:t>
            </w:r>
            <w:proofErr w:type="spellEnd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 xml:space="preserve"> </w:t>
            </w: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доход</w:t>
            </w:r>
            <w:proofErr w:type="spellEnd"/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A57CB" w:rsidRPr="001D57C3" w:rsidTr="00EB1717">
        <w:trPr>
          <w:trHeight w:val="228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размещаются</w:t>
            </w:r>
            <w:proofErr w:type="spellEnd"/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ности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(</w:t>
            </w:r>
            <w:proofErr w:type="spellStart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кв.м</w:t>
            </w:r>
            <w:proofErr w:type="spellEnd"/>
            <w:r w:rsidRPr="001D57C3">
              <w:rPr>
                <w:rFonts w:ascii="Times New Roman" w:eastAsiaTheme="minorEastAsia" w:hAnsi="Times New Roman"/>
                <w:w w:val="99"/>
                <w:sz w:val="20"/>
                <w:szCs w:val="20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распо</w:t>
            </w:r>
            <w:proofErr w:type="spellEnd"/>
            <w:r w:rsidRPr="001D57C3">
              <w:rPr>
                <w:rFonts w:ascii="Times New Roman" w:eastAsiaTheme="minorEastAsia" w:hAnsi="Times New Roman"/>
                <w:w w:val="97"/>
                <w:sz w:val="20"/>
                <w:szCs w:val="20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>объекта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57C3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>(</w:t>
            </w:r>
            <w:proofErr w:type="spellStart"/>
            <w:r w:rsidRPr="001D57C3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>кв.м</w:t>
            </w:r>
            <w:proofErr w:type="spellEnd"/>
            <w:r w:rsidRPr="001D57C3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>)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20"/>
                <w:szCs w:val="20"/>
              </w:rPr>
              <w:t>распо</w:t>
            </w:r>
            <w:proofErr w:type="spellEnd"/>
            <w:r w:rsidRPr="001D57C3">
              <w:rPr>
                <w:rFonts w:ascii="Times New Roman" w:eastAsiaTheme="minorEastAsia" w:hAnsi="Times New Roman"/>
                <w:sz w:val="20"/>
                <w:szCs w:val="20"/>
              </w:rPr>
              <w:t>-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57C3">
              <w:rPr>
                <w:rFonts w:ascii="Times New Roman" w:eastAsiaTheme="minorEastAsia" w:hAnsi="Times New Roman"/>
                <w:w w:val="94"/>
                <w:sz w:val="20"/>
                <w:szCs w:val="20"/>
              </w:rPr>
              <w:t>(</w:t>
            </w:r>
            <w:proofErr w:type="spellStart"/>
            <w:proofErr w:type="gramStart"/>
            <w:r w:rsidRPr="001D57C3">
              <w:rPr>
                <w:rFonts w:ascii="Times New Roman" w:eastAsiaTheme="minorEastAsia" w:hAnsi="Times New Roman"/>
                <w:w w:val="94"/>
                <w:sz w:val="20"/>
                <w:szCs w:val="20"/>
              </w:rPr>
              <w:t>руб</w:t>
            </w:r>
            <w:proofErr w:type="spellEnd"/>
            <w:proofErr w:type="gramEnd"/>
            <w:r w:rsidRPr="001D57C3">
              <w:rPr>
                <w:rFonts w:ascii="Times New Roman" w:eastAsiaTheme="minorEastAsia" w:hAnsi="Times New Roman"/>
                <w:w w:val="94"/>
                <w:sz w:val="20"/>
                <w:szCs w:val="20"/>
              </w:rPr>
              <w:t>.)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A57CB" w:rsidRPr="001D57C3" w:rsidTr="00EB1717">
        <w:trPr>
          <w:trHeight w:val="228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5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27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w w:val="98"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A57CB" w:rsidRPr="001D57C3" w:rsidTr="00EB1717">
        <w:trPr>
          <w:trHeight w:val="160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3"/>
                <w:szCs w:val="13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A57CB" w:rsidRPr="001D57C3" w:rsidTr="00EB1717">
        <w:trPr>
          <w:trHeight w:val="195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1D57C3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D57C3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 xml:space="preserve">Данилин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A36F7E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 xml:space="preserve">Легковой, </w:t>
            </w:r>
          </w:p>
          <w:p w:rsidR="007A57CB" w:rsidRPr="00A36F7E" w:rsidRDefault="00A3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A36F7E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ТОЙОТА КАМРИ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36F7E" w:rsidRDefault="007A57CB" w:rsidP="002C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A57CB" w:rsidRPr="001D57C3" w:rsidTr="00EB1717">
        <w:trPr>
          <w:trHeight w:val="193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D57C3">
              <w:rPr>
                <w:rFonts w:ascii="Times New Roman" w:eastAsiaTheme="minorEastAsia" w:hAnsi="Times New Roman"/>
                <w:sz w:val="16"/>
                <w:szCs w:val="16"/>
              </w:rPr>
              <w:t>1.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1D57C3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D57C3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Александр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16"/>
                <w:szCs w:val="16"/>
              </w:rPr>
              <w:t>Председатель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>Земельный</w:t>
            </w:r>
            <w:proofErr w:type="spellEnd"/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proofErr w:type="spellStart"/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2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16"/>
                <w:szCs w:val="16"/>
              </w:rPr>
              <w:t>индивидуальная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36F7E" w:rsidRDefault="00EB1717" w:rsidP="00EB1717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F7E">
              <w:rPr>
                <w:rFonts w:ascii="Times New Roman" w:eastAsiaTheme="minorEastAsia" w:hAnsi="Times New Roman"/>
                <w:w w:val="99"/>
                <w:sz w:val="18"/>
                <w:szCs w:val="18"/>
                <w:lang w:val="ru-RU"/>
              </w:rPr>
              <w:t>46600,0</w:t>
            </w:r>
            <w:r w:rsidR="002B36FF" w:rsidRPr="00A36F7E">
              <w:rPr>
                <w:rFonts w:ascii="Times New Roman" w:eastAsiaTheme="minorEastAsia" w:hAnsi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36F7E" w:rsidRDefault="002B36FF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36F7E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89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6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2C6BE6" w:rsidRDefault="002C6BE6" w:rsidP="002C6BE6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C6BE6">
              <w:rPr>
                <w:sz w:val="16"/>
                <w:szCs w:val="16"/>
              </w:rPr>
              <w:t>611412,13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7A57CB" w:rsidRPr="001D57C3" w:rsidTr="00EB1717">
        <w:trPr>
          <w:trHeight w:val="197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1D57C3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D57C3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Михайлович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1D57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Новогригорьевского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A57CB" w:rsidRPr="002C6BE6" w:rsidRDefault="007A57CB" w:rsidP="002C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CB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  <w:p w:rsidR="00EB1717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  <w:p w:rsidR="00EB1717" w:rsidRPr="00EB1717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  <w:lang w:val="ru-RU"/>
              </w:rPr>
            </w:pPr>
          </w:p>
        </w:tc>
      </w:tr>
      <w:tr w:rsidR="007A57CB" w:rsidRPr="001D57C3" w:rsidTr="00EB1717">
        <w:trPr>
          <w:trHeight w:val="178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2B36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14"/>
                <w:szCs w:val="14"/>
              </w:rPr>
              <w:t>сельского</w:t>
            </w:r>
            <w:proofErr w:type="spellEnd"/>
            <w:r w:rsidRPr="001D57C3">
              <w:rPr>
                <w:rFonts w:ascii="Times New Roman" w:eastAsiaTheme="minorEastAsia" w:hAnsi="Times New Roman"/>
                <w:sz w:val="14"/>
                <w:szCs w:val="14"/>
              </w:rPr>
              <w:t xml:space="preserve"> </w:t>
            </w:r>
            <w:proofErr w:type="spellStart"/>
            <w:r w:rsidRPr="001D57C3">
              <w:rPr>
                <w:rFonts w:ascii="Times New Roman" w:eastAsiaTheme="minorEastAsia" w:hAnsi="Times New Roman"/>
                <w:sz w:val="14"/>
                <w:szCs w:val="14"/>
              </w:rPr>
              <w:t>совета</w:t>
            </w:r>
            <w:proofErr w:type="spellEnd"/>
            <w:r w:rsidRPr="001D57C3">
              <w:rPr>
                <w:rFonts w:ascii="Times New Roman" w:eastAsiaTheme="minorEastAsia" w:hAnsi="Times New Roman"/>
                <w:sz w:val="14"/>
                <w:szCs w:val="14"/>
              </w:rPr>
              <w:t>-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177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A36F7E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A57CB" w:rsidRPr="002C6BE6" w:rsidRDefault="007A57CB" w:rsidP="002C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57CB" w:rsidRPr="001D57C3" w:rsidRDefault="007A5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1717" w:rsidRPr="001D57C3" w:rsidTr="00EB1717">
        <w:trPr>
          <w:trHeight w:val="126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>Земельный</w:t>
            </w:r>
            <w:proofErr w:type="spellEnd"/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proofErr w:type="spellStart"/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2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16"/>
                <w:szCs w:val="16"/>
              </w:rPr>
              <w:t>индивидуальная</w:t>
            </w:r>
            <w:proofErr w:type="spellEnd"/>
          </w:p>
        </w:tc>
        <w:tc>
          <w:tcPr>
            <w:tcW w:w="10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F7E">
              <w:rPr>
                <w:rFonts w:ascii="Times New Roman" w:eastAsiaTheme="minorEastAsia" w:hAnsi="Times New Roman"/>
                <w:w w:val="99"/>
                <w:sz w:val="18"/>
                <w:szCs w:val="18"/>
                <w:lang w:val="ru-RU"/>
              </w:rPr>
              <w:t>2500,0</w:t>
            </w:r>
            <w:r w:rsidRPr="00A36F7E">
              <w:rPr>
                <w:rFonts w:ascii="Times New Roman" w:eastAsiaTheme="minorEastAsia" w:hAnsi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11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36F7E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2C6BE6" w:rsidRDefault="00EB1717" w:rsidP="002C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1717" w:rsidRPr="001D57C3" w:rsidTr="00EB1717">
        <w:trPr>
          <w:trHeight w:val="78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174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16"/>
                <w:szCs w:val="16"/>
              </w:rPr>
              <w:t>глава</w:t>
            </w:r>
            <w:proofErr w:type="spellEnd"/>
            <w:r w:rsidRPr="001D57C3"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proofErr w:type="spellStart"/>
            <w:r w:rsidRPr="001D57C3">
              <w:rPr>
                <w:rFonts w:ascii="Times New Roman" w:eastAsiaTheme="minorEastAsia" w:hAnsi="Times New Roman"/>
                <w:sz w:val="16"/>
                <w:szCs w:val="16"/>
              </w:rPr>
              <w:t>администрации</w:t>
            </w:r>
            <w:proofErr w:type="spellEnd"/>
          </w:p>
        </w:tc>
        <w:tc>
          <w:tcPr>
            <w:tcW w:w="1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1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2C6BE6" w:rsidRDefault="00EB1717" w:rsidP="002C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1717" w:rsidRPr="001D57C3" w:rsidTr="00EB1717">
        <w:trPr>
          <w:trHeight w:val="97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7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B1717" w:rsidRPr="002C6BE6" w:rsidRDefault="00EB1717" w:rsidP="002C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8"/>
                <w:szCs w:val="8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1717" w:rsidRPr="001D57C3" w:rsidTr="00EB1717">
        <w:trPr>
          <w:trHeight w:val="185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Новогригорьевского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>Земельный</w:t>
            </w:r>
            <w:proofErr w:type="spellEnd"/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proofErr w:type="spellStart"/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72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16"/>
                <w:szCs w:val="16"/>
              </w:rPr>
              <w:t>индивидуальная</w:t>
            </w:r>
            <w:proofErr w:type="spellEnd"/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 w:rsidP="00EB1717">
            <w:pPr>
              <w:widowControl w:val="0"/>
              <w:autoSpaceDE w:val="0"/>
              <w:autoSpaceDN w:val="0"/>
              <w:adjustRightInd w:val="0"/>
              <w:spacing w:after="0" w:line="185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F7E">
              <w:rPr>
                <w:rFonts w:ascii="Times New Roman" w:eastAsiaTheme="minorEastAsia" w:hAnsi="Times New Roman"/>
                <w:w w:val="99"/>
                <w:sz w:val="18"/>
                <w:szCs w:val="18"/>
                <w:lang w:val="ru-RU"/>
              </w:rPr>
              <w:t>532,0</w:t>
            </w:r>
            <w:r w:rsidRPr="00A36F7E">
              <w:rPr>
                <w:rFonts w:ascii="Times New Roman" w:eastAsiaTheme="minorEastAsia" w:hAnsi="Times New Roman"/>
                <w:w w:val="99"/>
                <w:sz w:val="18"/>
                <w:szCs w:val="18"/>
              </w:rPr>
              <w:t>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190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36F7E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2C6BE6" w:rsidRDefault="00EB1717" w:rsidP="002C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1717" w:rsidRPr="001D57C3" w:rsidTr="00B75626">
        <w:trPr>
          <w:trHeight w:val="165"/>
        </w:trPr>
        <w:tc>
          <w:tcPr>
            <w:tcW w:w="26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9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76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16"/>
                <w:szCs w:val="16"/>
              </w:rPr>
              <w:t>сельского</w:t>
            </w:r>
            <w:proofErr w:type="spellEnd"/>
            <w:r w:rsidRPr="001D57C3"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proofErr w:type="spellStart"/>
            <w:r w:rsidRPr="001D57C3">
              <w:rPr>
                <w:rFonts w:ascii="Times New Roman" w:eastAsiaTheme="minorEastAsia" w:hAnsi="Times New Roman"/>
                <w:sz w:val="16"/>
                <w:szCs w:val="16"/>
              </w:rPr>
              <w:t>поселения</w:t>
            </w:r>
            <w:proofErr w:type="spellEnd"/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EB1717" w:rsidRPr="002C6BE6" w:rsidRDefault="00EB1717" w:rsidP="002C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1717" w:rsidRPr="001D57C3" w:rsidTr="00B75626">
        <w:trPr>
          <w:trHeight w:val="65"/>
        </w:trPr>
        <w:tc>
          <w:tcPr>
            <w:tcW w:w="260" w:type="dxa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98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760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3436D2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3436D2">
              <w:rPr>
                <w:rFonts w:ascii="Times New Roman" w:eastAsiaTheme="minorEastAsia" w:hAnsi="Times New Roman"/>
                <w:sz w:val="18"/>
                <w:szCs w:val="18"/>
              </w:rPr>
              <w:t>Жилой</w:t>
            </w:r>
            <w:proofErr w:type="spellEnd"/>
            <w:r w:rsidRPr="003436D2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proofErr w:type="spellStart"/>
            <w:r w:rsidRPr="003436D2">
              <w:rPr>
                <w:rFonts w:ascii="Times New Roman" w:eastAsiaTheme="minorEastAsia" w:hAnsi="Times New Roman"/>
                <w:sz w:val="18"/>
                <w:szCs w:val="18"/>
              </w:rPr>
              <w:t>дом</w:t>
            </w:r>
            <w:proofErr w:type="spellEnd"/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3436D2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3436D2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индивидуальная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3436D2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3436D2"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  <w:t>80</w:t>
            </w:r>
            <w:r w:rsidRPr="003436D2">
              <w:rPr>
                <w:rFonts w:ascii="Times New Roman" w:eastAsiaTheme="minorEastAsia" w:hAnsi="Times New Roman"/>
                <w:sz w:val="18"/>
                <w:szCs w:val="18"/>
              </w:rPr>
              <w:t>,</w:t>
            </w:r>
            <w:r w:rsidRPr="003436D2"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36F7E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EB1717" w:rsidRPr="002C6BE6" w:rsidRDefault="00EB1717" w:rsidP="002C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1"/>
                <w:szCs w:val="21"/>
              </w:rPr>
            </w:pPr>
          </w:p>
        </w:tc>
        <w:tc>
          <w:tcPr>
            <w:tcW w:w="3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EB1717" w:rsidRPr="001D57C3" w:rsidTr="00EB1717">
        <w:trPr>
          <w:trHeight w:val="228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E75292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  <w:highlight w:val="yellow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E75292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  <w:highlight w:val="yellow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E75292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  <w:highlight w:val="yellow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A36F7E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A36F7E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177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A36F7E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A36F7E" w:rsidRDefault="00EB1717" w:rsidP="008C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A36F7E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B1717" w:rsidRPr="002C6BE6" w:rsidRDefault="00EB1717" w:rsidP="002C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19"/>
                <w:szCs w:val="19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B1717" w:rsidRPr="001D57C3" w:rsidRDefault="00EB17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C6BE6" w:rsidRPr="001D57C3" w:rsidTr="007D578E">
        <w:trPr>
          <w:trHeight w:val="189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C6BE6" w:rsidRPr="001D57C3" w:rsidRDefault="002C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6BE6" w:rsidRPr="001D57C3" w:rsidRDefault="002C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6BE6" w:rsidRPr="001D57C3" w:rsidRDefault="002C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6BE6" w:rsidRPr="001D57C3" w:rsidRDefault="002C6BE6" w:rsidP="008C739C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6BE6" w:rsidRPr="001D57C3" w:rsidRDefault="002C6BE6" w:rsidP="008C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6BE6" w:rsidRPr="00A36F7E" w:rsidRDefault="002C6BE6" w:rsidP="008C739C">
            <w:pPr>
              <w:widowControl w:val="0"/>
              <w:autoSpaceDE w:val="0"/>
              <w:autoSpaceDN w:val="0"/>
              <w:adjustRightInd w:val="0"/>
              <w:spacing w:after="0" w:line="196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6BE6" w:rsidRPr="00A36F7E" w:rsidRDefault="002C6BE6" w:rsidP="008C739C">
            <w:pPr>
              <w:widowControl w:val="0"/>
              <w:autoSpaceDE w:val="0"/>
              <w:autoSpaceDN w:val="0"/>
              <w:adjustRightInd w:val="0"/>
              <w:spacing w:after="0" w:line="203" w:lineRule="exact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6BE6" w:rsidRPr="00A36F7E" w:rsidRDefault="002C6BE6" w:rsidP="008C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A36F7E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земельный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6BE6" w:rsidRPr="00A36F7E" w:rsidRDefault="002C6BE6" w:rsidP="008C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6BE6" w:rsidRPr="00A36F7E" w:rsidRDefault="002C6BE6" w:rsidP="008C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6BE6" w:rsidRDefault="002C6BE6" w:rsidP="00420DEE">
            <w:pPr>
              <w:pStyle w:val="a3"/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Шевроле</w:t>
            </w:r>
            <w:proofErr w:type="spellEnd"/>
            <w:r>
              <w:rPr>
                <w:sz w:val="16"/>
                <w:szCs w:val="16"/>
              </w:rPr>
              <w:t xml:space="preserve"> KL1T</w:t>
            </w:r>
          </w:p>
          <w:p w:rsidR="002C6BE6" w:rsidRDefault="002C6BE6" w:rsidP="00420DEE">
            <w:pPr>
              <w:pStyle w:val="a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(AVEO).</w:t>
            </w:r>
          </w:p>
          <w:p w:rsidR="002C6BE6" w:rsidRPr="00B90619" w:rsidRDefault="002C6BE6" w:rsidP="00420DEE">
            <w:pPr>
              <w:pStyle w:val="a3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2012 г.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2C6BE6" w:rsidRPr="002C6BE6" w:rsidRDefault="002C6BE6" w:rsidP="002C6BE6">
            <w:pPr>
              <w:pStyle w:val="a3"/>
              <w:jc w:val="center"/>
              <w:rPr>
                <w:sz w:val="16"/>
                <w:szCs w:val="16"/>
              </w:rPr>
            </w:pPr>
            <w:r w:rsidRPr="002C6BE6">
              <w:rPr>
                <w:sz w:val="16"/>
                <w:szCs w:val="16"/>
              </w:rPr>
              <w:t>559955,66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BE6" w:rsidRPr="001D57C3" w:rsidRDefault="002C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C6BE6" w:rsidRPr="001D57C3" w:rsidTr="00EB1717">
        <w:trPr>
          <w:trHeight w:val="201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C6BE6" w:rsidRPr="001D57C3" w:rsidRDefault="002C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6BE6" w:rsidRPr="001D57C3" w:rsidRDefault="002C6BE6">
            <w:pPr>
              <w:widowControl w:val="0"/>
              <w:autoSpaceDE w:val="0"/>
              <w:autoSpaceDN w:val="0"/>
              <w:adjustRightInd w:val="0"/>
              <w:spacing w:after="0" w:line="193" w:lineRule="exact"/>
              <w:ind w:left="10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 w:rsidRPr="001D57C3">
              <w:rPr>
                <w:rFonts w:ascii="Times New Roman" w:eastAsiaTheme="minorEastAsia" w:hAnsi="Times New Roman"/>
                <w:sz w:val="20"/>
                <w:szCs w:val="20"/>
                <w:lang w:val="ru-RU"/>
              </w:rPr>
              <w:t>жена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6BE6" w:rsidRPr="001D57C3" w:rsidRDefault="002C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6BE6" w:rsidRPr="001D57C3" w:rsidRDefault="002C6BE6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>Земельный</w:t>
            </w:r>
            <w:proofErr w:type="spellEnd"/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proofErr w:type="spellStart"/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>участок</w:t>
            </w:r>
            <w:proofErr w:type="spell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6BE6" w:rsidRPr="00EB1717" w:rsidRDefault="002C6BE6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172"/>
              <w:jc w:val="right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EB1717">
              <w:rPr>
                <w:rFonts w:ascii="Times New Roman" w:eastAsiaTheme="minorEastAsia" w:hAnsi="Times New Roman"/>
                <w:w w:val="99"/>
                <w:sz w:val="16"/>
                <w:szCs w:val="16"/>
              </w:rPr>
              <w:t>индивидуальная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6BE6" w:rsidRPr="00A36F7E" w:rsidRDefault="002C6BE6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208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F7E">
              <w:rPr>
                <w:rFonts w:ascii="Times New Roman" w:eastAsiaTheme="minorEastAsia" w:hAnsi="Times New Roman"/>
                <w:sz w:val="17"/>
                <w:szCs w:val="17"/>
              </w:rPr>
              <w:t>4</w:t>
            </w:r>
            <w:r w:rsidRPr="00A36F7E"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  <w:t>700</w:t>
            </w:r>
            <w:r w:rsidRPr="00A36F7E">
              <w:rPr>
                <w:rFonts w:ascii="Times New Roman" w:eastAsiaTheme="minorEastAsia" w:hAnsi="Times New Roman"/>
                <w:sz w:val="17"/>
                <w:szCs w:val="17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6BE6" w:rsidRPr="00A36F7E" w:rsidRDefault="002C6BE6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327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36F7E">
              <w:rPr>
                <w:rFonts w:ascii="Times New Roman" w:eastAsiaTheme="minorEastAsia" w:hAnsi="Times New Roman"/>
                <w:sz w:val="17"/>
                <w:szCs w:val="17"/>
              </w:rPr>
              <w:t>Россия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6BE6" w:rsidRPr="00A36F7E" w:rsidRDefault="002C6BE6">
            <w:pPr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A36F7E">
              <w:rPr>
                <w:rFonts w:ascii="Times New Roman" w:eastAsiaTheme="minorEastAsia" w:hAnsi="Times New Roman"/>
                <w:sz w:val="16"/>
                <w:szCs w:val="16"/>
              </w:rPr>
              <w:t>участок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6BE6" w:rsidRPr="00A36F7E" w:rsidRDefault="002C6BE6" w:rsidP="00EB1717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A36F7E"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  <w:t>2500</w:t>
            </w:r>
            <w:r w:rsidRPr="00A36F7E">
              <w:rPr>
                <w:rFonts w:ascii="Times New Roman" w:eastAsiaTheme="minorEastAsia" w:hAnsi="Times New Roman"/>
                <w:sz w:val="17"/>
                <w:szCs w:val="17"/>
              </w:rPr>
              <w:t>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6BE6" w:rsidRPr="00A36F7E" w:rsidRDefault="002C6BE6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A36F7E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6BE6" w:rsidRPr="00A36F7E" w:rsidRDefault="002C6BE6">
            <w:pPr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6BE6" w:rsidRPr="002C6BE6" w:rsidRDefault="002C6BE6" w:rsidP="002C6BE6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right="245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2C6BE6"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  <w:t xml:space="preserve">        </w:t>
            </w: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BE6" w:rsidRPr="001D57C3" w:rsidRDefault="002C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C6BE6" w:rsidRPr="001D57C3" w:rsidTr="00EB1717">
        <w:trPr>
          <w:trHeight w:val="178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C6BE6" w:rsidRPr="001D57C3" w:rsidRDefault="002C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6BE6" w:rsidRPr="001D57C3" w:rsidRDefault="002C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6BE6" w:rsidRPr="001D57C3" w:rsidRDefault="002C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6BE6" w:rsidRPr="001D57C3" w:rsidRDefault="002C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6BE6" w:rsidRPr="001D57C3" w:rsidRDefault="002C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6BE6" w:rsidRPr="001D57C3" w:rsidRDefault="002C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6BE6" w:rsidRPr="001D57C3" w:rsidRDefault="002C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6BE6" w:rsidRPr="001D57C3" w:rsidRDefault="002C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6BE6" w:rsidRPr="001D57C3" w:rsidRDefault="002C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6BE6" w:rsidRPr="001D57C3" w:rsidRDefault="002C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6BE6" w:rsidRPr="001D57C3" w:rsidRDefault="002C6BE6">
            <w:pPr>
              <w:widowControl w:val="0"/>
              <w:autoSpaceDE w:val="0"/>
              <w:autoSpaceDN w:val="0"/>
              <w:adjustRightInd w:val="0"/>
              <w:spacing w:after="0" w:line="178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6BE6" w:rsidRPr="001D57C3" w:rsidRDefault="002C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BE6" w:rsidRPr="001D57C3" w:rsidRDefault="002C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C6BE6" w:rsidRPr="001D57C3" w:rsidTr="00EB1717">
        <w:trPr>
          <w:trHeight w:val="185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C6BE6" w:rsidRPr="001D57C3" w:rsidRDefault="002C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6BE6" w:rsidRPr="001D57C3" w:rsidRDefault="002C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6BE6" w:rsidRPr="001D57C3" w:rsidRDefault="002C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6BE6" w:rsidRPr="001D57C3" w:rsidRDefault="002C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6BE6" w:rsidRPr="001D57C3" w:rsidRDefault="002C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6BE6" w:rsidRPr="001D57C3" w:rsidRDefault="002C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6BE6" w:rsidRPr="001D57C3" w:rsidRDefault="002C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6BE6" w:rsidRPr="00EB1717" w:rsidRDefault="002C6BE6" w:rsidP="008C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</w:pPr>
            <w:r w:rsidRPr="00EB1717">
              <w:rPr>
                <w:rFonts w:ascii="Times New Roman" w:eastAsiaTheme="minorEastAsia" w:hAnsi="Times New Roman"/>
                <w:sz w:val="16"/>
                <w:szCs w:val="16"/>
                <w:lang w:val="ru-RU"/>
              </w:rPr>
              <w:t>земельный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6BE6" w:rsidRPr="001D57C3" w:rsidRDefault="002C6BE6" w:rsidP="008C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6BE6" w:rsidRPr="001D57C3" w:rsidRDefault="002C6BE6" w:rsidP="008C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6BE6" w:rsidRPr="001D57C3" w:rsidRDefault="002C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6BE6" w:rsidRPr="001D57C3" w:rsidRDefault="002C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BE6" w:rsidRPr="001D57C3" w:rsidRDefault="002C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C6BE6" w:rsidRPr="001D57C3" w:rsidTr="00EB1717">
        <w:trPr>
          <w:trHeight w:val="182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C6BE6" w:rsidRPr="001D57C3" w:rsidRDefault="002C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6BE6" w:rsidRPr="001D57C3" w:rsidRDefault="002C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6BE6" w:rsidRPr="001D57C3" w:rsidRDefault="002C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6BE6" w:rsidRPr="001D57C3" w:rsidRDefault="002C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6BE6" w:rsidRPr="001D57C3" w:rsidRDefault="002C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6BE6" w:rsidRPr="001D57C3" w:rsidRDefault="002C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6BE6" w:rsidRPr="001D57C3" w:rsidRDefault="002C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6BE6" w:rsidRPr="00EB1717" w:rsidRDefault="002C6BE6" w:rsidP="008C739C">
            <w:pPr>
              <w:widowControl w:val="0"/>
              <w:autoSpaceDE w:val="0"/>
              <w:autoSpaceDN w:val="0"/>
              <w:adjustRightInd w:val="0"/>
              <w:spacing w:after="0" w:line="194" w:lineRule="exact"/>
              <w:rPr>
                <w:rFonts w:ascii="Times New Roman" w:eastAsiaTheme="minorEastAsia" w:hAnsi="Times New Roman"/>
                <w:sz w:val="16"/>
                <w:szCs w:val="16"/>
              </w:rPr>
            </w:pPr>
            <w:proofErr w:type="spellStart"/>
            <w:r w:rsidRPr="00EB1717">
              <w:rPr>
                <w:rFonts w:ascii="Times New Roman" w:eastAsiaTheme="minorEastAsia" w:hAnsi="Times New Roman"/>
                <w:sz w:val="16"/>
                <w:szCs w:val="16"/>
              </w:rPr>
              <w:t>участок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6BE6" w:rsidRPr="001D57C3" w:rsidRDefault="002C6BE6" w:rsidP="00EB1717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17"/>
                <w:szCs w:val="17"/>
                <w:lang w:val="ru-RU"/>
              </w:rPr>
              <w:t>532</w:t>
            </w:r>
            <w:r w:rsidRPr="001D57C3">
              <w:rPr>
                <w:rFonts w:ascii="Times New Roman" w:eastAsiaTheme="minorEastAsia" w:hAnsi="Times New Roman"/>
                <w:sz w:val="17"/>
                <w:szCs w:val="17"/>
              </w:rPr>
              <w:t>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6BE6" w:rsidRPr="001D57C3" w:rsidRDefault="002C6BE6" w:rsidP="008C739C">
            <w:pPr>
              <w:widowControl w:val="0"/>
              <w:autoSpaceDE w:val="0"/>
              <w:autoSpaceDN w:val="0"/>
              <w:adjustRightInd w:val="0"/>
              <w:spacing w:after="0" w:line="196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6BE6" w:rsidRPr="001D57C3" w:rsidRDefault="002C6BE6">
            <w:pPr>
              <w:widowControl w:val="0"/>
              <w:autoSpaceDE w:val="0"/>
              <w:autoSpaceDN w:val="0"/>
              <w:adjustRightInd w:val="0"/>
              <w:spacing w:after="0" w:line="182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C6BE6" w:rsidRPr="001D57C3" w:rsidRDefault="002C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5"/>
                <w:szCs w:val="15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BE6" w:rsidRPr="001D57C3" w:rsidRDefault="002C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C6BE6" w:rsidRPr="001D57C3" w:rsidTr="00EB1717">
        <w:trPr>
          <w:trHeight w:val="191"/>
        </w:trPr>
        <w:tc>
          <w:tcPr>
            <w:tcW w:w="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2C6BE6" w:rsidRPr="001D57C3" w:rsidRDefault="002C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6BE6" w:rsidRPr="001D57C3" w:rsidRDefault="002C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6BE6" w:rsidRPr="001D57C3" w:rsidRDefault="002C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6BE6" w:rsidRPr="001D57C3" w:rsidRDefault="002C6BE6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6BE6" w:rsidRPr="001D57C3" w:rsidRDefault="002C6BE6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172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6BE6" w:rsidRPr="001D57C3" w:rsidRDefault="002C6BE6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288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6BE6" w:rsidRPr="001D57C3" w:rsidRDefault="002C6BE6">
            <w:pPr>
              <w:widowControl w:val="0"/>
              <w:autoSpaceDE w:val="0"/>
              <w:autoSpaceDN w:val="0"/>
              <w:adjustRightInd w:val="0"/>
              <w:spacing w:after="0" w:line="184" w:lineRule="exact"/>
              <w:ind w:right="327"/>
              <w:jc w:val="right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6BE6" w:rsidRPr="001D57C3" w:rsidRDefault="002C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6BE6" w:rsidRPr="001D57C3" w:rsidRDefault="002C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6BE6" w:rsidRPr="001D57C3" w:rsidRDefault="002C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6BE6" w:rsidRPr="001D57C3" w:rsidRDefault="002C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6BE6" w:rsidRPr="001D57C3" w:rsidRDefault="002C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6"/>
                <w:szCs w:val="1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BE6" w:rsidRPr="001D57C3" w:rsidRDefault="002C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2C6BE6" w:rsidRPr="001D57C3" w:rsidTr="00EB1717">
        <w:trPr>
          <w:trHeight w:val="199"/>
        </w:trPr>
        <w:tc>
          <w:tcPr>
            <w:tcW w:w="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6BE6" w:rsidRPr="001D57C3" w:rsidRDefault="002C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6BE6" w:rsidRPr="001D57C3" w:rsidRDefault="002C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6BE6" w:rsidRPr="001D57C3" w:rsidRDefault="002C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6BE6" w:rsidRPr="001D57C3" w:rsidRDefault="002C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6BE6" w:rsidRPr="001D57C3" w:rsidRDefault="002C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6BE6" w:rsidRPr="001D57C3" w:rsidRDefault="002C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6BE6" w:rsidRPr="001D57C3" w:rsidRDefault="002C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6BE6" w:rsidRPr="001D57C3" w:rsidRDefault="002C6BE6" w:rsidP="008C739C">
            <w:pPr>
              <w:widowControl w:val="0"/>
              <w:autoSpaceDE w:val="0"/>
              <w:autoSpaceDN w:val="0"/>
              <w:adjustRightInd w:val="0"/>
              <w:spacing w:after="0" w:line="177" w:lineRule="exact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16"/>
                <w:szCs w:val="16"/>
              </w:rPr>
              <w:t>Жилой</w:t>
            </w:r>
            <w:proofErr w:type="spellEnd"/>
            <w:r w:rsidRPr="001D57C3">
              <w:rPr>
                <w:rFonts w:ascii="Times New Roman" w:eastAsiaTheme="minorEastAsia" w:hAnsi="Times New Roman"/>
                <w:sz w:val="16"/>
                <w:szCs w:val="16"/>
              </w:rPr>
              <w:t xml:space="preserve"> </w:t>
            </w:r>
            <w:proofErr w:type="spellStart"/>
            <w:r w:rsidRPr="001D57C3">
              <w:rPr>
                <w:rFonts w:ascii="Times New Roman" w:eastAsiaTheme="minorEastAsia" w:hAnsi="Times New Roman"/>
                <w:sz w:val="16"/>
                <w:szCs w:val="16"/>
              </w:rPr>
              <w:t>дом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6BE6" w:rsidRPr="00EB1717" w:rsidRDefault="002C6BE6" w:rsidP="008C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  <w:t>8</w:t>
            </w:r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>0,</w:t>
            </w:r>
            <w:r>
              <w:rPr>
                <w:rFonts w:ascii="Times New Roman" w:eastAsiaTheme="minorEastAsia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6BE6" w:rsidRPr="001D57C3" w:rsidRDefault="002C6BE6" w:rsidP="008C73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eastAsiaTheme="minorEastAsia" w:hAnsi="Times New Roman"/>
                <w:sz w:val="24"/>
                <w:szCs w:val="24"/>
              </w:rPr>
            </w:pPr>
            <w:proofErr w:type="spellStart"/>
            <w:r w:rsidRPr="001D57C3">
              <w:rPr>
                <w:rFonts w:ascii="Times New Roman" w:eastAsiaTheme="minorEastAsia" w:hAnsi="Times New Roman"/>
                <w:sz w:val="18"/>
                <w:szCs w:val="18"/>
              </w:rPr>
              <w:t>Россия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6BE6" w:rsidRPr="001D57C3" w:rsidRDefault="002C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C6BE6" w:rsidRPr="001D57C3" w:rsidRDefault="002C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17"/>
                <w:szCs w:val="17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C6BE6" w:rsidRPr="001D57C3" w:rsidRDefault="002C6B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</w:tbl>
    <w:p w:rsidR="007A57CB" w:rsidRDefault="007A57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7A57CB" w:rsidSect="007A57CB">
      <w:pgSz w:w="16840" w:h="11906" w:orient="landscape"/>
      <w:pgMar w:top="657" w:right="260" w:bottom="1440" w:left="600" w:header="720" w:footer="720" w:gutter="0"/>
      <w:cols w:space="720" w:equalWidth="0">
        <w:col w:w="1598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</w:compat>
  <w:rsids>
    <w:rsidRoot w:val="002B36FF"/>
    <w:rsid w:val="00134E7E"/>
    <w:rsid w:val="001D57C3"/>
    <w:rsid w:val="002B36FF"/>
    <w:rsid w:val="002C6BE6"/>
    <w:rsid w:val="003436D2"/>
    <w:rsid w:val="003E0C0C"/>
    <w:rsid w:val="0048342A"/>
    <w:rsid w:val="004A0422"/>
    <w:rsid w:val="0069740B"/>
    <w:rsid w:val="007A57CB"/>
    <w:rsid w:val="00847D58"/>
    <w:rsid w:val="00997843"/>
    <w:rsid w:val="009E139E"/>
    <w:rsid w:val="00A36F7E"/>
    <w:rsid w:val="00A409C5"/>
    <w:rsid w:val="00BB5109"/>
    <w:rsid w:val="00BD0A8E"/>
    <w:rsid w:val="00DD0C52"/>
    <w:rsid w:val="00DE4D14"/>
    <w:rsid w:val="00E337B5"/>
    <w:rsid w:val="00E75292"/>
    <w:rsid w:val="00EB1717"/>
    <w:rsid w:val="00EB4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7C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2C6B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novog_sovet@mail.ru</dc:creator>
  <cp:lastModifiedBy>novog_sovet@mail.ru</cp:lastModifiedBy>
  <cp:revision>4</cp:revision>
  <cp:lastPrinted>2021-04-30T08:37:00Z</cp:lastPrinted>
  <dcterms:created xsi:type="dcterms:W3CDTF">2022-04-29T09:01:00Z</dcterms:created>
  <dcterms:modified xsi:type="dcterms:W3CDTF">2022-04-29T09:02:00Z</dcterms:modified>
</cp:coreProperties>
</file>