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CB" w:rsidRPr="0015051C" w:rsidRDefault="002B36FF" w:rsidP="0015051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-142" w:right="104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92094B" w:rsidRPr="0015051C">
        <w:rPr>
          <w:rFonts w:ascii="Times New Roman" w:hAnsi="Times New Roman"/>
          <w:bCs/>
          <w:sz w:val="23"/>
          <w:szCs w:val="23"/>
          <w:lang w:val="ru-RU"/>
        </w:rPr>
        <w:t>муниципальных служащих администрации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proofErr w:type="spellStart"/>
      <w:r w:rsidR="001D57C3" w:rsidRPr="0015051C">
        <w:rPr>
          <w:rFonts w:ascii="Times New Roman" w:hAnsi="Times New Roman"/>
          <w:bCs/>
          <w:sz w:val="23"/>
          <w:szCs w:val="23"/>
          <w:lang w:val="ru-RU"/>
        </w:rPr>
        <w:t>Новогригорьевского</w:t>
      </w:r>
      <w:proofErr w:type="spellEnd"/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сельского </w:t>
      </w:r>
      <w:r w:rsidR="0092094B" w:rsidRPr="0015051C">
        <w:rPr>
          <w:rFonts w:ascii="Times New Roman" w:hAnsi="Times New Roman"/>
          <w:bCs/>
          <w:sz w:val="23"/>
          <w:szCs w:val="23"/>
          <w:lang w:val="ru-RU"/>
        </w:rPr>
        <w:t xml:space="preserve">поселения </w:t>
      </w:r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Нижнегорского района Республики Крым, их супругов и несовершеннолетних детей за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 xml:space="preserve"> отчетный период с 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01.01.</w:t>
      </w:r>
      <w:r w:rsidR="006C1557">
        <w:rPr>
          <w:rFonts w:ascii="Times New Roman" w:hAnsi="Times New Roman"/>
          <w:bCs/>
          <w:sz w:val="23"/>
          <w:szCs w:val="23"/>
          <w:lang w:val="ru-RU"/>
        </w:rPr>
        <w:t>20</w:t>
      </w:r>
      <w:r w:rsidR="006C1557" w:rsidRPr="006C1557">
        <w:rPr>
          <w:rFonts w:ascii="Times New Roman" w:hAnsi="Times New Roman"/>
          <w:bCs/>
          <w:sz w:val="23"/>
          <w:szCs w:val="23"/>
          <w:lang w:val="ru-RU"/>
        </w:rPr>
        <w:t>2</w:t>
      </w:r>
      <w:r w:rsidR="008F4482">
        <w:rPr>
          <w:rFonts w:ascii="Times New Roman" w:hAnsi="Times New Roman"/>
          <w:bCs/>
          <w:sz w:val="23"/>
          <w:szCs w:val="23"/>
          <w:lang w:val="ru-RU"/>
        </w:rPr>
        <w:t>1</w:t>
      </w:r>
      <w:r w:rsidR="00D576C5" w:rsidRPr="0015051C">
        <w:rPr>
          <w:rFonts w:ascii="Times New Roman" w:hAnsi="Times New Roman"/>
          <w:bCs/>
          <w:sz w:val="23"/>
          <w:szCs w:val="23"/>
          <w:lang w:val="ru-RU"/>
        </w:rPr>
        <w:t xml:space="preserve"> года по 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31.12.</w:t>
      </w:r>
      <w:r w:rsidR="006C1557">
        <w:rPr>
          <w:rFonts w:ascii="Times New Roman" w:hAnsi="Times New Roman"/>
          <w:bCs/>
          <w:sz w:val="23"/>
          <w:szCs w:val="23"/>
          <w:lang w:val="ru-RU"/>
        </w:rPr>
        <w:t>20</w:t>
      </w:r>
      <w:r w:rsidR="006C1557" w:rsidRPr="006C1557">
        <w:rPr>
          <w:rFonts w:ascii="Times New Roman" w:hAnsi="Times New Roman"/>
          <w:bCs/>
          <w:sz w:val="23"/>
          <w:szCs w:val="23"/>
          <w:lang w:val="ru-RU"/>
        </w:rPr>
        <w:t>2</w:t>
      </w:r>
      <w:r w:rsidR="008F4482">
        <w:rPr>
          <w:rFonts w:ascii="Times New Roman" w:hAnsi="Times New Roman"/>
          <w:bCs/>
          <w:sz w:val="23"/>
          <w:szCs w:val="23"/>
          <w:lang w:val="ru-RU"/>
        </w:rPr>
        <w:t>1</w:t>
      </w:r>
      <w:r w:rsidRPr="0015051C">
        <w:rPr>
          <w:rFonts w:ascii="Times New Roman" w:hAnsi="Times New Roman"/>
          <w:bCs/>
          <w:sz w:val="23"/>
          <w:szCs w:val="23"/>
          <w:lang w:val="ru-RU"/>
        </w:rPr>
        <w:t xml:space="preserve"> г</w:t>
      </w:r>
      <w:r w:rsidR="0015051C">
        <w:rPr>
          <w:rFonts w:ascii="Times New Roman" w:hAnsi="Times New Roman"/>
          <w:bCs/>
          <w:sz w:val="23"/>
          <w:szCs w:val="23"/>
          <w:lang w:val="ru-RU"/>
        </w:rPr>
        <w:t>.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5051C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6"/>
                <w:sz w:val="20"/>
                <w:szCs w:val="20"/>
                <w:lang w:val="ru-RU"/>
              </w:rPr>
              <w:t>Фамилия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8"/>
                <w:sz w:val="20"/>
                <w:szCs w:val="20"/>
                <w:lang w:val="ru-RU"/>
              </w:rPr>
              <w:t>Объекты недвижимости,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Транспортные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Деклариро</w:t>
            </w:r>
            <w:proofErr w:type="spellEnd"/>
            <w:r w:rsidRPr="0015051C">
              <w:rPr>
                <w:rFonts w:ascii="Times New Roman" w:eastAsiaTheme="minorEastAsia" w:hAnsi="Times New Roman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5051C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5051C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/</w:t>
            </w:r>
            <w:proofErr w:type="spellStart"/>
            <w:r w:rsidRPr="0015051C">
              <w:rPr>
                <w:rFonts w:ascii="Times New Roman" w:eastAsiaTheme="minorEastAsia" w:hAnsi="Times New Roman"/>
                <w:w w:val="81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AB327D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AB327D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AB327D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AB327D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AB327D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B327D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Панина </w:t>
            </w:r>
          </w:p>
          <w:p w:rsidR="00AC21E2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заместитель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ВАЗ 21093,</w:t>
            </w:r>
            <w:r w:rsidR="00412F9F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2000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92094B">
        <w:trPr>
          <w:trHeight w:val="37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AC21E2" w:rsidP="0003203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Ивановна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</w:pPr>
          </w:p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69400,00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8F4482" w:rsidRDefault="008F4482" w:rsidP="004E0EC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8F4482">
              <w:rPr>
                <w:rFonts w:ascii="Times New Roman" w:eastAsiaTheme="minorEastAsia" w:hAnsi="Times New Roman"/>
                <w:w w:val="99"/>
                <w:sz w:val="16"/>
                <w:szCs w:val="16"/>
                <w:lang w:val="ru-RU"/>
              </w:rPr>
              <w:t>654552,01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0D296F">
        <w:trPr>
          <w:trHeight w:val="270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92094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4E0EC4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глав</w:t>
            </w: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ы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администрации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E14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76C5" w:rsidRPr="008F4482" w:rsidRDefault="00D576C5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6438" w:rsidRDefault="00FC6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D576C5" w:rsidRPr="00EB1717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D576C5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BF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квартира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8F448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8463EF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8F448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174" w:lineRule="exac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76C5" w:rsidRPr="008F4482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D576C5" w:rsidRPr="001D57C3" w:rsidTr="0021430E">
        <w:trPr>
          <w:trHeight w:val="6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AB327D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76C5" w:rsidRPr="008F4482" w:rsidRDefault="00D576C5" w:rsidP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6C5" w:rsidRPr="001D57C3" w:rsidRDefault="00D5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A85FDC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90000,00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Россия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8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8F448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муж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23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</w:t>
            </w:r>
            <w:r w:rsidR="00583E2B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6990</w:t>
            </w:r>
            <w:r w:rsidR="00583E2B" w:rsidRPr="00AB327D">
              <w:rPr>
                <w:rFonts w:ascii="Times New Roman" w:eastAsiaTheme="minorEastAsia" w:hAnsi="Times New Roman"/>
                <w:sz w:val="16"/>
                <w:szCs w:val="16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2F9F" w:rsidRPr="00AB327D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      </w:t>
            </w:r>
            <w:r w:rsidR="00412F9F"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                           </w:t>
            </w:r>
          </w:p>
          <w:p w:rsidR="00583E2B" w:rsidRPr="00AB327D" w:rsidRDefault="00412F9F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 </w:t>
            </w:r>
            <w:proofErr w:type="spellStart"/>
            <w:r w:rsidR="00583E2B"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8F4482" w:rsidRDefault="008F4482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8F448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491126,21</w:t>
            </w:r>
          </w:p>
          <w:p w:rsidR="00583E2B" w:rsidRPr="008F448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8F448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412F9F" w:rsidP="0041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2500</w:t>
            </w:r>
            <w:r w:rsidRPr="00AB327D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21430E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Трактор ЮМЗ-6,1986г.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8F448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6F4ACE">
        <w:trPr>
          <w:trHeight w:val="6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3E2B" w:rsidRPr="008F448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D296F">
            <w:pPr>
              <w:widowControl w:val="0"/>
              <w:autoSpaceDE w:val="0"/>
              <w:autoSpaceDN w:val="0"/>
              <w:adjustRightInd w:val="0"/>
              <w:spacing w:after="0" w:line="19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    </w:t>
            </w:r>
            <w:r w:rsidR="00583E2B"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2400</w:t>
            </w:r>
            <w:r w:rsidR="00583E2B" w:rsidRPr="00AB327D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6E7796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="00583E2B"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8F448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Pr="001D57C3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583E2B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К</w:t>
            </w:r>
            <w:r w:rsidR="00583E2B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вартира</w:t>
            </w:r>
          </w:p>
          <w:p w:rsidR="00412F9F" w:rsidRPr="00AB327D" w:rsidRDefault="00412F9F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30E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долевая  </w:t>
            </w:r>
          </w:p>
          <w:p w:rsidR="00583E2B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430E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50,8</w:t>
            </w:r>
          </w:p>
          <w:p w:rsidR="00583E2B" w:rsidRPr="00AB327D" w:rsidRDefault="0021430E" w:rsidP="00032038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78,9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6E779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AB327D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3E2B" w:rsidRPr="008F4482" w:rsidRDefault="00583E2B" w:rsidP="00032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3E2B" w:rsidRDefault="0058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A85FDC" w:rsidRPr="00A85FDC" w:rsidRDefault="00A8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15051C">
        <w:trPr>
          <w:trHeight w:val="774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AB327D" w:rsidRDefault="008F4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Пупкова</w:t>
            </w:r>
            <w:proofErr w:type="spellEnd"/>
          </w:p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Анна              Валентиновна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Ведущий специалист администрации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FF3281" w:rsidP="000D2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</w:rPr>
              <w:t>LADA 219170.GRANTA.2015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8F4482" w:rsidRDefault="008F4482" w:rsidP="00150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8F448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295441,97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7A0912" w:rsidRPr="000D277F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310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 муж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Индивидуаль</w:t>
            </w: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B327D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22829,</w:t>
            </w:r>
            <w:r w:rsidRPr="00AB327D">
              <w:rPr>
                <w:rFonts w:ascii="Times New Roman" w:eastAsiaTheme="minorEastAsia" w:hAnsi="Times New Roman"/>
                <w:sz w:val="17"/>
                <w:szCs w:val="17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AB327D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 xml:space="preserve">     </w:t>
            </w: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spacing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463EF">
            <w:pPr>
              <w:widowControl w:val="0"/>
              <w:autoSpaceDE w:val="0"/>
              <w:autoSpaceDN w:val="0"/>
              <w:adjustRightInd w:val="0"/>
              <w:ind w:left="2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8F4482" w:rsidRDefault="008F4482" w:rsidP="000D2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8F448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285600,00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926FF9">
        <w:trPr>
          <w:trHeight w:val="324"/>
        </w:trPr>
        <w:tc>
          <w:tcPr>
            <w:tcW w:w="260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Жилой дом,</w:t>
            </w:r>
          </w:p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 участок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Долевая (2/3) Долевая (2/3)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FF3281" w:rsidP="008A09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59,5</w:t>
            </w:r>
            <w:r w:rsidR="007A0912" w:rsidRPr="00AB327D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               2500,00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6E7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58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0912" w:rsidRPr="001D57C3" w:rsidTr="007A0912">
        <w:trPr>
          <w:trHeight w:val="204"/>
        </w:trPr>
        <w:tc>
          <w:tcPr>
            <w:tcW w:w="2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912" w:rsidRPr="00AB327D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0D27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</w:pPr>
            <w:r w:rsidRPr="00AB327D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сын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line="196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A099C">
            <w:pPr>
              <w:widowControl w:val="0"/>
              <w:autoSpaceDE w:val="0"/>
              <w:autoSpaceDN w:val="0"/>
              <w:adjustRightInd w:val="0"/>
              <w:spacing w:line="203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177" w:lineRule="exact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AB327D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FF3281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59,5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8F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B327D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7A091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A0912" w:rsidRPr="00AB327D" w:rsidRDefault="008F4482" w:rsidP="00A85FD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---</w:t>
            </w:r>
          </w:p>
        </w:tc>
        <w:tc>
          <w:tcPr>
            <w:tcW w:w="30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7A0912" w:rsidRDefault="007A0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</w:tbl>
    <w:p w:rsidR="007A57CB" w:rsidRPr="006E7796" w:rsidRDefault="007A57CB" w:rsidP="001505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7A57CB" w:rsidRPr="006E7796" w:rsidSect="007A0912">
      <w:pgSz w:w="16840" w:h="11906" w:orient="landscape"/>
      <w:pgMar w:top="657" w:right="260" w:bottom="567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01536E"/>
    <w:rsid w:val="00032038"/>
    <w:rsid w:val="000A6C63"/>
    <w:rsid w:val="000D277F"/>
    <w:rsid w:val="000D296F"/>
    <w:rsid w:val="000E382E"/>
    <w:rsid w:val="00107B95"/>
    <w:rsid w:val="0015051C"/>
    <w:rsid w:val="001C7E03"/>
    <w:rsid w:val="001D57C3"/>
    <w:rsid w:val="0021430E"/>
    <w:rsid w:val="0028320A"/>
    <w:rsid w:val="002B36FF"/>
    <w:rsid w:val="003637F1"/>
    <w:rsid w:val="003868D3"/>
    <w:rsid w:val="00412F9F"/>
    <w:rsid w:val="004D0501"/>
    <w:rsid w:val="004E0EC4"/>
    <w:rsid w:val="00570C0D"/>
    <w:rsid w:val="00583E2B"/>
    <w:rsid w:val="0069740B"/>
    <w:rsid w:val="006C1557"/>
    <w:rsid w:val="006C5346"/>
    <w:rsid w:val="006E7796"/>
    <w:rsid w:val="006F4ACE"/>
    <w:rsid w:val="007A0912"/>
    <w:rsid w:val="007A57CB"/>
    <w:rsid w:val="00831E33"/>
    <w:rsid w:val="008E2847"/>
    <w:rsid w:val="008F4482"/>
    <w:rsid w:val="009162E2"/>
    <w:rsid w:val="0092094B"/>
    <w:rsid w:val="00927293"/>
    <w:rsid w:val="00955C52"/>
    <w:rsid w:val="009A7DBD"/>
    <w:rsid w:val="00A20340"/>
    <w:rsid w:val="00A85FDC"/>
    <w:rsid w:val="00AB327D"/>
    <w:rsid w:val="00AC21E2"/>
    <w:rsid w:val="00B942AF"/>
    <w:rsid w:val="00BC060D"/>
    <w:rsid w:val="00BE5573"/>
    <w:rsid w:val="00D576C5"/>
    <w:rsid w:val="00D62BC5"/>
    <w:rsid w:val="00DB5563"/>
    <w:rsid w:val="00E122F7"/>
    <w:rsid w:val="00E14E62"/>
    <w:rsid w:val="00E3071B"/>
    <w:rsid w:val="00E960FC"/>
    <w:rsid w:val="00EB1717"/>
    <w:rsid w:val="00FC6438"/>
    <w:rsid w:val="00FF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cp:lastPrinted>2021-04-30T09:14:00Z</cp:lastPrinted>
  <dcterms:created xsi:type="dcterms:W3CDTF">2022-04-29T08:50:00Z</dcterms:created>
  <dcterms:modified xsi:type="dcterms:W3CDTF">2022-04-29T08:56:00Z</dcterms:modified>
</cp:coreProperties>
</file>