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8D" w:rsidRPr="004A0D69" w:rsidRDefault="0097528D">
      <w:pPr>
        <w:rPr>
          <w:rFonts w:ascii="Times New Roman" w:hAnsi="Times New Roman" w:cs="Times New Roman"/>
          <w:b/>
          <w:sz w:val="28"/>
          <w:szCs w:val="28"/>
        </w:rPr>
      </w:pPr>
      <w:r w:rsidRPr="004A0D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Информация                                                                                                                   о среднемесячной заработной плате</w:t>
      </w:r>
      <w:r w:rsidR="006A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D69">
        <w:rPr>
          <w:rFonts w:ascii="Times New Roman" w:hAnsi="Times New Roman" w:cs="Times New Roman"/>
          <w:b/>
          <w:sz w:val="28"/>
          <w:szCs w:val="28"/>
        </w:rPr>
        <w:t xml:space="preserve"> руководителя  и  заместителя</w:t>
      </w:r>
    </w:p>
    <w:p w:rsidR="0097528D" w:rsidRPr="004A0D69" w:rsidRDefault="0097528D">
      <w:pPr>
        <w:rPr>
          <w:rFonts w:ascii="Times New Roman" w:hAnsi="Times New Roman" w:cs="Times New Roman"/>
          <w:b/>
          <w:sz w:val="28"/>
          <w:szCs w:val="28"/>
        </w:rPr>
      </w:pPr>
      <w:r w:rsidRPr="004A0D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4A0D69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4A0D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48E2" w:rsidRPr="004A0D69" w:rsidRDefault="006A48E2" w:rsidP="006A4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  2018</w:t>
      </w:r>
      <w:r w:rsidRPr="004A0D69">
        <w:rPr>
          <w:rFonts w:ascii="Times New Roman" w:hAnsi="Times New Roman" w:cs="Times New Roman"/>
          <w:b/>
          <w:sz w:val="28"/>
          <w:szCs w:val="28"/>
        </w:rPr>
        <w:t xml:space="preserve">  год </w:t>
      </w:r>
    </w:p>
    <w:p w:rsidR="0097528D" w:rsidRDefault="009752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3828"/>
        <w:gridCol w:w="1666"/>
      </w:tblGrid>
      <w:tr w:rsidR="0097528D" w:rsidTr="0097528D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  <w:proofErr w:type="gramStart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имя,отчество</w:t>
            </w:r>
            <w:proofErr w:type="spellEnd"/>
          </w:p>
        </w:tc>
        <w:tc>
          <w:tcPr>
            <w:tcW w:w="3828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dxa"/>
          </w:tcPr>
          <w:p w:rsidR="0097528D" w:rsidRPr="0097528D" w:rsidRDefault="0097528D">
            <w:pPr>
              <w:rPr>
                <w:rFonts w:ascii="Times New Roman" w:hAnsi="Times New Roman" w:cs="Times New Roman"/>
              </w:rPr>
            </w:pPr>
            <w:r w:rsidRPr="0097528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97528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7528D" w:rsidTr="0097528D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Данилин                           Александр Михайлович</w:t>
            </w:r>
          </w:p>
        </w:tc>
        <w:tc>
          <w:tcPr>
            <w:tcW w:w="3828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сельского </w:t>
            </w:r>
            <w:proofErr w:type="spellStart"/>
            <w:proofErr w:type="gramStart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совета-глава</w:t>
            </w:r>
            <w:proofErr w:type="spellEnd"/>
            <w:proofErr w:type="gramEnd"/>
            <w:r w:rsidRPr="009752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1666" w:type="dxa"/>
          </w:tcPr>
          <w:p w:rsidR="0097528D" w:rsidRPr="004A0D69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8D" w:rsidRPr="004A0D69" w:rsidRDefault="006A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46 409,00</w:t>
            </w:r>
          </w:p>
        </w:tc>
      </w:tr>
      <w:tr w:rsidR="0097528D" w:rsidTr="0097528D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Алла  Ивановна</w:t>
            </w:r>
          </w:p>
        </w:tc>
        <w:tc>
          <w:tcPr>
            <w:tcW w:w="3828" w:type="dxa"/>
          </w:tcPr>
          <w:p w:rsidR="0097528D" w:rsidRPr="0097528D" w:rsidRDefault="0097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8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666" w:type="dxa"/>
          </w:tcPr>
          <w:p w:rsidR="0097528D" w:rsidRPr="004A0D69" w:rsidRDefault="004A0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6A48E2">
              <w:rPr>
                <w:rFonts w:ascii="Times New Roman" w:hAnsi="Times New Roman" w:cs="Times New Roman"/>
                <w:sz w:val="28"/>
                <w:szCs w:val="28"/>
              </w:rPr>
              <w:t>7 176,81</w:t>
            </w:r>
          </w:p>
        </w:tc>
      </w:tr>
      <w:tr w:rsidR="0097528D" w:rsidTr="0097528D">
        <w:tc>
          <w:tcPr>
            <w:tcW w:w="675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7528D" w:rsidRDefault="0097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28D" w:rsidRPr="0097528D" w:rsidRDefault="0097528D">
      <w:pPr>
        <w:rPr>
          <w:rFonts w:ascii="Times New Roman" w:hAnsi="Times New Roman" w:cs="Times New Roman"/>
          <w:sz w:val="28"/>
          <w:szCs w:val="28"/>
        </w:rPr>
      </w:pPr>
    </w:p>
    <w:sectPr w:rsidR="0097528D" w:rsidRPr="0097528D" w:rsidSect="008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D44"/>
    <w:rsid w:val="004A0D69"/>
    <w:rsid w:val="006A48E2"/>
    <w:rsid w:val="00852B92"/>
    <w:rsid w:val="0097528D"/>
    <w:rsid w:val="00B23D44"/>
    <w:rsid w:val="00DD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2018-03-26T10:37:00Z</dcterms:created>
  <dcterms:modified xsi:type="dcterms:W3CDTF">2019-03-11T05:51:00Z</dcterms:modified>
</cp:coreProperties>
</file>