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CB" w:rsidRPr="001D57C3" w:rsidRDefault="002B36FF" w:rsidP="00E14E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1663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92094B">
        <w:rPr>
          <w:rFonts w:ascii="Times New Roman" w:hAnsi="Times New Roman"/>
          <w:b/>
          <w:bCs/>
          <w:sz w:val="23"/>
          <w:szCs w:val="23"/>
          <w:lang w:val="ru-RU"/>
        </w:rPr>
        <w:t xml:space="preserve">муниципальных служащих администрации </w:t>
      </w:r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proofErr w:type="spellStart"/>
      <w:r w:rsidR="001D57C3">
        <w:rPr>
          <w:rFonts w:ascii="Times New Roman" w:hAnsi="Times New Roman"/>
          <w:b/>
          <w:bCs/>
          <w:sz w:val="23"/>
          <w:szCs w:val="23"/>
          <w:lang w:val="ru-RU"/>
        </w:rPr>
        <w:t>Новогригорьевского</w:t>
      </w:r>
      <w:proofErr w:type="spellEnd"/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сельского </w:t>
      </w:r>
      <w:r w:rsidR="0092094B">
        <w:rPr>
          <w:rFonts w:ascii="Times New Roman" w:hAnsi="Times New Roman"/>
          <w:b/>
          <w:bCs/>
          <w:sz w:val="23"/>
          <w:szCs w:val="23"/>
          <w:lang w:val="ru-RU"/>
        </w:rPr>
        <w:t xml:space="preserve">поселения </w:t>
      </w:r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Нижнегорского района Республики Крым, их супругов и несовершеннолетних детей за отчетный период с 1 января 2015 года по 31 декабря 2015 года</w:t>
      </w:r>
    </w:p>
    <w:p w:rsidR="007A57CB" w:rsidRPr="001D57C3" w:rsidRDefault="007A57C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0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980"/>
        <w:gridCol w:w="1760"/>
        <w:gridCol w:w="1860"/>
        <w:gridCol w:w="1460"/>
        <w:gridCol w:w="1040"/>
        <w:gridCol w:w="1160"/>
        <w:gridCol w:w="1060"/>
        <w:gridCol w:w="1060"/>
        <w:gridCol w:w="1140"/>
        <w:gridCol w:w="1680"/>
        <w:gridCol w:w="1520"/>
        <w:gridCol w:w="30"/>
      </w:tblGrid>
      <w:tr w:rsidR="007A57CB" w:rsidRPr="001D57C3" w:rsidTr="00EB1717">
        <w:trPr>
          <w:trHeight w:val="24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Фамилия</w:t>
            </w:r>
            <w:proofErr w:type="spellEnd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 xml:space="preserve"> 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7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Объекты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недвижимости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,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Транспортные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Деклариро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33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81"/>
                <w:sz w:val="20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инициалы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лица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чьи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находящиеся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в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пользовании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ванный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собствен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2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марка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годовой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доход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размещаются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кв.м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распо</w:t>
            </w:r>
            <w:proofErr w:type="spellEnd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кв.м</w:t>
            </w:r>
            <w:proofErr w:type="spellEnd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распо</w:t>
            </w:r>
            <w:proofErr w:type="spellEnd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(</w:t>
            </w:r>
            <w:proofErr w:type="spellStart"/>
            <w:proofErr w:type="gramStart"/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руб</w:t>
            </w:r>
            <w:proofErr w:type="spellEnd"/>
            <w:proofErr w:type="gramEnd"/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032038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  <w:p w:rsidR="007A57CB" w:rsidRPr="00032038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032038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92094B">
        <w:trPr>
          <w:trHeight w:val="37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032038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4B" w:rsidRDefault="002B36FF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92094B">
              <w:rPr>
                <w:rFonts w:ascii="Times New Roman" w:eastAsiaTheme="minorEastAsia" w:hAnsi="Times New Roman"/>
                <w:sz w:val="20"/>
                <w:szCs w:val="20"/>
              </w:rPr>
              <w:t>Земельный</w:t>
            </w:r>
            <w:proofErr w:type="spellEnd"/>
          </w:p>
          <w:p w:rsidR="007A57CB" w:rsidRPr="0092094B" w:rsidRDefault="002B36FF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92094B">
              <w:rPr>
                <w:rFonts w:ascii="Times New Roman" w:eastAsiaTheme="minorEastAsia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4B" w:rsidRPr="0092094B" w:rsidRDefault="0092094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proofErr w:type="spellStart"/>
            <w:r w:rsidRPr="0092094B">
              <w:rPr>
                <w:rFonts w:ascii="Times New Roman" w:eastAsiaTheme="minorEastAsia" w:hAnsi="Times New Roman"/>
                <w:sz w:val="16"/>
                <w:szCs w:val="16"/>
              </w:rPr>
              <w:t>И</w:t>
            </w:r>
            <w:r w:rsidR="002B36FF" w:rsidRPr="0092094B">
              <w:rPr>
                <w:rFonts w:ascii="Times New Roman" w:eastAsiaTheme="minorEastAsia" w:hAnsi="Times New Roman"/>
                <w:sz w:val="16"/>
                <w:szCs w:val="16"/>
              </w:rPr>
              <w:t>ндивидуаль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</w:t>
            </w:r>
            <w:r w:rsidRPr="0092094B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92094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900</w:t>
            </w:r>
            <w:r w:rsidR="00EB1717"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00,0</w:t>
            </w:r>
            <w:r w:rsidR="002B36FF" w:rsidRPr="001D57C3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 w:rsidP="0003203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Земельный </w:t>
            </w:r>
          </w:p>
          <w:p w:rsidR="00E14E62" w:rsidRPr="00E14E62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038" w:rsidRPr="00032038" w:rsidRDefault="00032038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8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 w:rsidP="0003203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032038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EB1717" w:rsidRDefault="0092094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319459,84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97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 w:rsidP="0092094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92094B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92094B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032038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032038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032038" w:rsidRDefault="00E14E6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    </w:t>
            </w: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ВАЗ 21093,2000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EB1717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EB1717" w:rsidRPr="00EB1717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14E62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3203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Панина </w:t>
            </w:r>
          </w:p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03203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Алла 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92094B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  <w:t>заместитель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92094B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92094B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69400,00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14E62" w:rsidRPr="001D57C3" w:rsidTr="00EB1717">
        <w:trPr>
          <w:trHeight w:val="126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3203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92094B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2094B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92094B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2094B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долевая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EB1717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50</w:t>
            </w:r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,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14E62" w:rsidRPr="001D57C3" w:rsidTr="00EB1717">
        <w:trPr>
          <w:trHeight w:val="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</w:rPr>
              <w:t>глав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ы</w:t>
            </w:r>
            <w:proofErr w:type="spellEnd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администрации</w:t>
            </w:r>
            <w:proofErr w:type="spellEnd"/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14E62" w:rsidRPr="001D57C3" w:rsidTr="00EB1717">
        <w:trPr>
          <w:trHeight w:val="97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14E62" w:rsidRPr="001D57C3" w:rsidTr="00EB1717">
        <w:trPr>
          <w:trHeight w:val="189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14E62" w:rsidRPr="001D57C3" w:rsidTr="00EB1717">
        <w:trPr>
          <w:trHeight w:val="20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муж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2094B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</w:t>
            </w:r>
            <w:r w:rsidRPr="0092094B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6990</w:t>
            </w:r>
            <w:r w:rsidRPr="001D57C3">
              <w:rPr>
                <w:rFonts w:ascii="Times New Roman" w:eastAsiaTheme="minorEastAsia" w:hAnsi="Times New Roman"/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2400</w:t>
            </w:r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Трактор МТЗ-80,1984г.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EB1717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110400,00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14E62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14E62" w:rsidRPr="001D57C3" w:rsidTr="00EB1717">
        <w:trPr>
          <w:trHeight w:val="18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Трактор ЮМЗ-6,1986г.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14E62" w:rsidRPr="001D57C3" w:rsidTr="00EB1717">
        <w:trPr>
          <w:trHeight w:val="18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90000</w:t>
            </w:r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14E62" w:rsidRPr="001D57C3" w:rsidTr="00EB1717">
        <w:trPr>
          <w:trHeight w:val="19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2094B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</w:t>
            </w:r>
            <w:r w:rsidRPr="0092094B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2400</w:t>
            </w:r>
            <w:r w:rsidRPr="001D57C3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14E6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92094B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2094B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92094B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2094B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долевая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EB1717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50</w:t>
            </w:r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,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81</w:t>
            </w:r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Комбайн «Нива»</w:t>
            </w:r>
          </w:p>
          <w:p w:rsidR="00E14E62" w:rsidRPr="00032038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1986 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14E62" w:rsidRPr="001D57C3" w:rsidTr="00A77B73">
        <w:trPr>
          <w:trHeight w:val="3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032038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0D277F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0D277F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Пупкова</w:t>
            </w:r>
            <w:proofErr w:type="spellEnd"/>
          </w:p>
          <w:p w:rsidR="00E14E62" w:rsidRPr="000D277F" w:rsidRDefault="00E14E6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0D277F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Анна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            </w:t>
            </w:r>
            <w:r w:rsidRPr="000D277F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Валентиновна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032038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Ведущий специалист администрации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D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49</w:t>
            </w:r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D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179936,62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14E62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E14E62" w:rsidRPr="000D277F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14E62" w:rsidRPr="001D57C3" w:rsidTr="00A77B73">
        <w:trPr>
          <w:trHeight w:val="211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4E62" w:rsidRDefault="00E14E6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  <w:p w:rsidR="00E14E62" w:rsidRDefault="00E14E6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D277F" w:rsidRDefault="00E14E6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0D277F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Беляева 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            </w:t>
            </w:r>
            <w:r w:rsidRPr="000D277F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Галина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                  </w:t>
            </w:r>
            <w:r w:rsidRPr="000D277F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Ивановна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Default="00E14E6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Специалист 1-й категории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Default="00E14E62" w:rsidP="00E14E6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       </w:t>
            </w:r>
            <w:proofErr w:type="spellStart"/>
            <w:r w:rsidRPr="0092094B">
              <w:rPr>
                <w:rFonts w:ascii="Times New Roman" w:eastAsiaTheme="minorEastAsia" w:hAnsi="Times New Roman"/>
                <w:sz w:val="20"/>
                <w:szCs w:val="20"/>
              </w:rPr>
              <w:t>Земельный</w:t>
            </w:r>
            <w:proofErr w:type="spellEnd"/>
          </w:p>
          <w:p w:rsidR="00E14E62" w:rsidRPr="0092094B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92094B">
              <w:rPr>
                <w:rFonts w:ascii="Times New Roman" w:eastAsiaTheme="minorEastAsia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92094B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proofErr w:type="spellStart"/>
            <w:r w:rsidRPr="0092094B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</w:t>
            </w:r>
            <w:r w:rsidRPr="0092094B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ая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E122F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46100</w:t>
            </w:r>
            <w:r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,0</w:t>
            </w:r>
            <w:r w:rsidRPr="001D57C3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Default="00E14E62" w:rsidP="000D277F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Pr="001D57C3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4E62" w:rsidRDefault="00E14E62" w:rsidP="000D2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14E62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14E62" w:rsidRPr="001D57C3" w:rsidTr="00E14E62">
        <w:trPr>
          <w:trHeight w:val="8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3203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23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  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E122F7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177861,31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E14E62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E14E62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14E6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0D277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92094B">
              <w:rPr>
                <w:rFonts w:ascii="Times New Roman" w:eastAsiaTheme="minorEastAsia" w:hAnsi="Times New Roman"/>
                <w:sz w:val="20"/>
                <w:szCs w:val="20"/>
              </w:rPr>
              <w:t>Земельный</w:t>
            </w:r>
            <w:proofErr w:type="spellEnd"/>
          </w:p>
          <w:p w:rsidR="00E14E62" w:rsidRPr="0092094B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92094B">
              <w:rPr>
                <w:rFonts w:ascii="Times New Roman" w:eastAsiaTheme="minorEastAsia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92094B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proofErr w:type="spellStart"/>
            <w:r w:rsidRPr="0092094B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</w:t>
            </w:r>
            <w:r w:rsidRPr="0092094B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4610</w:t>
            </w:r>
            <w:r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0,0</w:t>
            </w:r>
            <w:r w:rsidRPr="001D57C3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E1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8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EB1717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14E6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E122F7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92094B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92094B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</w:t>
            </w:r>
            <w:r w:rsidRPr="0092094B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E122F7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43,3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14E6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92094B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E122F7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E122F7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EB1717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62</w:t>
            </w:r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,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14E6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E122F7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муж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2094B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</w:t>
            </w:r>
            <w:r w:rsidRPr="0092094B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60</w:t>
            </w: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0</w:t>
            </w:r>
            <w:r w:rsidRPr="001D57C3">
              <w:rPr>
                <w:rFonts w:ascii="Times New Roman" w:eastAsiaTheme="minorEastAsia" w:hAnsi="Times New Roman"/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32038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E122F7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ДЕО Нексия,2007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14E6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032038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E14E62" w:rsidRDefault="00E14E6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43</w:t>
            </w:r>
            <w:r w:rsidRPr="00032038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E122F7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ВАЗ 043,2001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E62" w:rsidRPr="001D57C3" w:rsidRDefault="00E14E6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E62" w:rsidRDefault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7A57CB" w:rsidRDefault="007A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57CB" w:rsidSect="007A57CB">
      <w:pgSz w:w="16840" w:h="11906" w:orient="landscape"/>
      <w:pgMar w:top="657" w:right="260" w:bottom="1440" w:left="600" w:header="720" w:footer="720" w:gutter="0"/>
      <w:cols w:space="720" w:equalWidth="0">
        <w:col w:w="15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6FF"/>
    <w:rsid w:val="00032038"/>
    <w:rsid w:val="000D277F"/>
    <w:rsid w:val="00107B95"/>
    <w:rsid w:val="001D57C3"/>
    <w:rsid w:val="002B36FF"/>
    <w:rsid w:val="0069740B"/>
    <w:rsid w:val="007A57CB"/>
    <w:rsid w:val="0092094B"/>
    <w:rsid w:val="00E122F7"/>
    <w:rsid w:val="00E14E62"/>
    <w:rsid w:val="00EB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novog_sovet@mail.ru</cp:lastModifiedBy>
  <cp:revision>7</cp:revision>
  <dcterms:created xsi:type="dcterms:W3CDTF">2016-04-14T12:04:00Z</dcterms:created>
  <dcterms:modified xsi:type="dcterms:W3CDTF">2016-05-16T08:59:00Z</dcterms:modified>
</cp:coreProperties>
</file>