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14" w:rsidRDefault="00B00BF2" w:rsidP="00B00BF2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</w:t>
      </w:r>
      <w:r w:rsidR="00F25114">
        <w:rPr>
          <w:rFonts w:ascii="Times New Roman" w:hAnsi="Times New Roman"/>
          <w:noProof/>
        </w:rPr>
        <w:t xml:space="preserve">                           </w:t>
      </w:r>
      <w:r w:rsidR="00F251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                         </w:t>
      </w:r>
      <w:r w:rsidR="00F25114">
        <w:rPr>
          <w:rFonts w:ascii="Times New Roman" w:hAnsi="Times New Roman"/>
          <w:noProof/>
        </w:rPr>
        <w:t xml:space="preserve"> 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РЕСПУБЛИКА КРЫМ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НИЖНЕГОРСКИЙ РАЙОН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НОВОГРИГОРЬЕВСКОЕ СЕЛЬСКОЕ ПОСЕЛЕНИЕ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АДМИНИСТРАЦИЯ НОВОГРИГОРЬЕВСКОГО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СЕЛЬСКОГО ПОСЕЛЕНИЯ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25114" w:rsidRDefault="00B00BF2" w:rsidP="00F25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F251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F25114">
        <w:rPr>
          <w:rFonts w:ascii="Times New Roman" w:hAnsi="Times New Roman"/>
          <w:sz w:val="28"/>
          <w:szCs w:val="28"/>
        </w:rPr>
        <w:t xml:space="preserve"> 2016 год                                                             №</w:t>
      </w:r>
      <w:r>
        <w:rPr>
          <w:rFonts w:ascii="Times New Roman" w:hAnsi="Times New Roman"/>
          <w:sz w:val="28"/>
          <w:szCs w:val="28"/>
        </w:rPr>
        <w:t>99</w:t>
      </w:r>
    </w:p>
    <w:p w:rsidR="00F25114" w:rsidRDefault="00F25114" w:rsidP="00F25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с.Новогригорьевка</w:t>
      </w:r>
    </w:p>
    <w:p w:rsidR="00B53FA8" w:rsidRDefault="00B53F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66C" w:rsidRDefault="00F25114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выборе способа формирования</w:t>
      </w:r>
    </w:p>
    <w:p w:rsidR="00F25114" w:rsidRDefault="00F25114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капитального ремонта.</w:t>
      </w:r>
    </w:p>
    <w:p w:rsidR="00F25114" w:rsidRPr="004F566C" w:rsidRDefault="00F25114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114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7 статьи 170 Жилищного кодекса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Крымот 26 ноября 2014 года № 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собственников многоквартирных домов, расположенных на территории муниципального образования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Новогригорьевское сельское поселение Нижнегорского района Республики Крым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принявших решения о способе формирования фонда капитального ремонта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после официального опубликования утвержденной региональной программы капитального ремонта, т.е. до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4F566C" w:rsidRPr="004F566C" w:rsidRDefault="00F25114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Новогригорьевского сельского поселения </w:t>
      </w:r>
      <w:r w:rsidR="004F566C" w:rsidRPr="004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="004F566C"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фонда капитального ремонта в отношении многоквартирных домов (Приложение № 1) осуществлять на счете регионального оператора.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2.Размер взноса на капитальный ремонт общего имущества в многоквартирных домах для собственников жилых и нежилых помещений дома (Приложение № 1) принять в размере 6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на один квадратный метр общей площади помещения.</w:t>
      </w:r>
    </w:p>
    <w:p w:rsidR="005E7D78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3.Контроль за исполнением настоящего постановления возложить на </w:t>
      </w:r>
      <w:r w:rsidR="00AA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ведущего специалиста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4.Данное постановление вступает в силу с момента подписания и подлежит размещению на официальном сайте муниципального образования.</w:t>
      </w:r>
    </w:p>
    <w:p w:rsidR="00EF77A8" w:rsidRDefault="00EF77A8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114" w:rsidRDefault="005E7D78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5E7D78" w:rsidRDefault="00F25114" w:rsidP="00F251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 сельского поселения</w:t>
      </w:r>
      <w:r w:rsidR="005E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Данилин А.М.  </w:t>
      </w:r>
      <w:r w:rsidR="005E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EF77A8" w:rsidRDefault="00EF77A8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D78" w:rsidRDefault="005E7D78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4F566C" w:rsidRPr="004F566C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4F566C" w:rsidRPr="004F566C" w:rsidRDefault="00EF77A8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4F566C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0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22.07.2016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B0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</w:p>
    <w:p w:rsidR="00B53FA8" w:rsidRPr="00B53FA8" w:rsidRDefault="00B53FA8" w:rsidP="00EF77A8">
      <w:pPr>
        <w:pStyle w:val="a3"/>
        <w:spacing w:before="0" w:beforeAutospacing="0" w:after="0" w:afterAutospacing="0" w:line="270" w:lineRule="atLeast"/>
        <w:ind w:left="5103"/>
        <w:rPr>
          <w:color w:val="000000"/>
          <w:sz w:val="28"/>
          <w:szCs w:val="28"/>
        </w:rPr>
      </w:pPr>
    </w:p>
    <w:p w:rsid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многоквартирных домов не принявших решение о выборе</w:t>
      </w:r>
      <w:r w:rsidR="005E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способа формирования фонда капитального ремонта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2602"/>
        <w:gridCol w:w="2275"/>
        <w:gridCol w:w="1625"/>
        <w:gridCol w:w="1198"/>
        <w:gridCol w:w="1277"/>
      </w:tblGrid>
      <w:tr w:rsidR="004F566C" w:rsidTr="004F566C">
        <w:tc>
          <w:tcPr>
            <w:tcW w:w="594" w:type="dxa"/>
          </w:tcPr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</w:tcPr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sz w:val="28"/>
                <w:szCs w:val="28"/>
              </w:rPr>
              <w:t>Городской округ / муниципальный район</w:t>
            </w:r>
          </w:p>
        </w:tc>
        <w:tc>
          <w:tcPr>
            <w:tcW w:w="1843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микрорайон / населенный пункт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улица / переулок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 №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корпус / секция</w:t>
            </w:r>
          </w:p>
          <w:p w:rsidR="004F566C" w:rsidRDefault="004F566C" w:rsidP="004F5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566C" w:rsidTr="004F566C">
        <w:tc>
          <w:tcPr>
            <w:tcW w:w="594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  <w:p w:rsidR="00F25114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Нижнегорский район</w:t>
            </w:r>
          </w:p>
          <w:p w:rsidR="00F25114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 Новогригорьевское сельское поселение</w:t>
            </w:r>
          </w:p>
        </w:tc>
        <w:tc>
          <w:tcPr>
            <w:tcW w:w="1843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Новогригорьевка</w:t>
            </w:r>
          </w:p>
        </w:tc>
        <w:tc>
          <w:tcPr>
            <w:tcW w:w="1701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F25114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</w:p>
        </w:tc>
        <w:tc>
          <w:tcPr>
            <w:tcW w:w="1417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8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66C" w:rsidTr="004F566C">
        <w:tc>
          <w:tcPr>
            <w:tcW w:w="594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D63" w:rsidRDefault="00D37D63" w:rsidP="004F56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FA8" w:rsidRDefault="00B53FA8" w:rsidP="004F56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FA8" w:rsidRPr="004F566C" w:rsidRDefault="00B53FA8" w:rsidP="00B53F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3FA8" w:rsidRPr="004F566C" w:rsidSect="0040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13" w:rsidRDefault="00C43C13" w:rsidP="00F25114">
      <w:pPr>
        <w:spacing w:after="0" w:line="240" w:lineRule="auto"/>
      </w:pPr>
      <w:r>
        <w:separator/>
      </w:r>
    </w:p>
  </w:endnote>
  <w:endnote w:type="continuationSeparator" w:id="1">
    <w:p w:rsidR="00C43C13" w:rsidRDefault="00C43C13" w:rsidP="00F2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13" w:rsidRDefault="00C43C13" w:rsidP="00F25114">
      <w:pPr>
        <w:spacing w:after="0" w:line="240" w:lineRule="auto"/>
      </w:pPr>
      <w:r>
        <w:separator/>
      </w:r>
    </w:p>
  </w:footnote>
  <w:footnote w:type="continuationSeparator" w:id="1">
    <w:p w:rsidR="00C43C13" w:rsidRDefault="00C43C13" w:rsidP="00F25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3CD"/>
    <w:rsid w:val="00250AC7"/>
    <w:rsid w:val="00406366"/>
    <w:rsid w:val="00494664"/>
    <w:rsid w:val="004F566C"/>
    <w:rsid w:val="005E7D78"/>
    <w:rsid w:val="006363CD"/>
    <w:rsid w:val="0084691E"/>
    <w:rsid w:val="00A15EA3"/>
    <w:rsid w:val="00AA0F45"/>
    <w:rsid w:val="00B00BF2"/>
    <w:rsid w:val="00B53FA8"/>
    <w:rsid w:val="00C43C13"/>
    <w:rsid w:val="00D37D63"/>
    <w:rsid w:val="00E57606"/>
    <w:rsid w:val="00EA6ABE"/>
    <w:rsid w:val="00EF77A8"/>
    <w:rsid w:val="00F2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6"/>
  </w:style>
  <w:style w:type="paragraph" w:styleId="3">
    <w:name w:val="heading 3"/>
    <w:basedOn w:val="a"/>
    <w:link w:val="30"/>
    <w:uiPriority w:val="9"/>
    <w:qFormat/>
    <w:rsid w:val="00B53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3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5114"/>
  </w:style>
  <w:style w:type="paragraph" w:styleId="a9">
    <w:name w:val="footer"/>
    <w:basedOn w:val="a"/>
    <w:link w:val="aa"/>
    <w:uiPriority w:val="99"/>
    <w:semiHidden/>
    <w:unhideWhenUsed/>
    <w:rsid w:val="00F2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5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3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kovalenko</dc:creator>
  <cp:keywords/>
  <dc:description/>
  <cp:lastModifiedBy>novog_sovet@mail.ru</cp:lastModifiedBy>
  <cp:revision>10</cp:revision>
  <cp:lastPrinted>2016-07-22T07:43:00Z</cp:lastPrinted>
  <dcterms:created xsi:type="dcterms:W3CDTF">2016-06-03T05:51:00Z</dcterms:created>
  <dcterms:modified xsi:type="dcterms:W3CDTF">2016-07-22T07:47:00Z</dcterms:modified>
</cp:coreProperties>
</file>