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Pr="00A30E02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8B0741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95E82" w:rsidRPr="00D62961">
        <w:rPr>
          <w:rFonts w:ascii="Times New Roman" w:hAnsi="Times New Roman" w:cs="Times New Roman"/>
          <w:sz w:val="28"/>
          <w:szCs w:val="28"/>
        </w:rPr>
        <w:t>-я сессия 1-го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  <w:r w:rsidR="008D32B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DC40DC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6FE1">
        <w:rPr>
          <w:rFonts w:ascii="Times New Roman" w:hAnsi="Times New Roman" w:cs="Times New Roman"/>
          <w:sz w:val="28"/>
          <w:szCs w:val="28"/>
        </w:rPr>
        <w:t xml:space="preserve"> </w:t>
      </w:r>
      <w:r w:rsidR="008B074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FE1">
        <w:rPr>
          <w:rFonts w:ascii="Times New Roman" w:hAnsi="Times New Roman" w:cs="Times New Roman"/>
          <w:sz w:val="28"/>
          <w:szCs w:val="28"/>
        </w:rPr>
        <w:t xml:space="preserve">» </w:t>
      </w:r>
      <w:r w:rsidR="008B0741">
        <w:rPr>
          <w:rFonts w:ascii="Times New Roman" w:hAnsi="Times New Roman" w:cs="Times New Roman"/>
          <w:sz w:val="28"/>
          <w:szCs w:val="28"/>
        </w:rPr>
        <w:t>декабря</w:t>
      </w:r>
      <w:r w:rsidR="006C6FE1">
        <w:rPr>
          <w:rFonts w:ascii="Times New Roman" w:hAnsi="Times New Roman" w:cs="Times New Roman"/>
          <w:sz w:val="28"/>
          <w:szCs w:val="28"/>
        </w:rPr>
        <w:t xml:space="preserve"> 2018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C99" w:rsidRPr="00D62961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B0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8B0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r w:rsidR="00A16C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2019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1C16B1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и 2021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F35D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517F" w:rsidRPr="00803AC1" w:rsidRDefault="00F5517F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Новогригорьевское сельское поселение </w:t>
      </w:r>
      <w:r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8-ой сессией Новогригорьевского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r w:rsidR="008B0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</w:t>
      </w:r>
      <w:r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B95E82" w:rsidRDefault="00477C99" w:rsidP="00FA709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r w:rsidR="008B0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A709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FA709F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4743E">
        <w:rPr>
          <w:rFonts w:ascii="Times New Roman" w:hAnsi="Times New Roman" w:cs="Times New Roman"/>
          <w:sz w:val="28"/>
          <w:szCs w:val="28"/>
        </w:rPr>
        <w:t>201</w:t>
      </w:r>
      <w:r w:rsidR="006C6FE1">
        <w:rPr>
          <w:rFonts w:ascii="Times New Roman" w:hAnsi="Times New Roman" w:cs="Times New Roman"/>
          <w:sz w:val="28"/>
          <w:szCs w:val="28"/>
        </w:rPr>
        <w:t>9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 год:</w:t>
      </w:r>
    </w:p>
    <w:p w:rsidR="00C52C56" w:rsidRDefault="00D8491F" w:rsidP="00FA709F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44743E" w:rsidRPr="001835F1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6C6FE1">
        <w:rPr>
          <w:rFonts w:ascii="Times New Roman" w:hAnsi="Times New Roman" w:cs="Times New Roman"/>
          <w:sz w:val="28"/>
          <w:szCs w:val="28"/>
        </w:rPr>
        <w:t>3 154 148</w:t>
      </w:r>
      <w:r w:rsidR="0044743E" w:rsidRPr="004C7F72">
        <w:rPr>
          <w:rFonts w:ascii="Times New Roman" w:hAnsi="Times New Roman" w:cs="Times New Roman"/>
          <w:sz w:val="28"/>
          <w:szCs w:val="28"/>
        </w:rPr>
        <w:t>,00</w:t>
      </w:r>
      <w:r w:rsidR="006C6FE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  <w:r w:rsidR="004C7F72">
        <w:rPr>
          <w:rFonts w:ascii="Times New Roman" w:hAnsi="Times New Roman" w:cs="Times New Roman"/>
          <w:sz w:val="28"/>
          <w:szCs w:val="28"/>
        </w:rPr>
        <w:t xml:space="preserve"> 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налоговые доходы в сумме 1 347 700</w:t>
      </w:r>
      <w:r w:rsidR="004C7F72">
        <w:rPr>
          <w:rFonts w:ascii="Times New Roman" w:hAnsi="Times New Roman" w:cs="Times New Roman"/>
          <w:sz w:val="28"/>
          <w:szCs w:val="28"/>
        </w:rPr>
        <w:t xml:space="preserve">,00 рублей, 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6C6FE1">
        <w:rPr>
          <w:rFonts w:ascii="Times New Roman" w:hAnsi="Times New Roman" w:cs="Times New Roman"/>
          <w:sz w:val="28"/>
          <w:szCs w:val="28"/>
        </w:rPr>
        <w:t>в сумме 1 806 448,00 рублей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</w:t>
      </w:r>
    </w:p>
    <w:p w:rsidR="004C7F72" w:rsidRPr="00C52C56" w:rsidRDefault="004F43B0" w:rsidP="00FA709F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6C6FE1">
        <w:rPr>
          <w:rFonts w:ascii="Times New Roman" w:hAnsi="Times New Roman" w:cs="Times New Roman"/>
          <w:sz w:val="28"/>
          <w:szCs w:val="28"/>
        </w:rPr>
        <w:t>бъём расходов в сумме 3 154 148,00 рублей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FA709F">
      <w:pPr>
        <w:tabs>
          <w:tab w:val="left" w:pos="1134"/>
        </w:tabs>
        <w:autoSpaceDE w:val="0"/>
        <w:spacing w:after="0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дефицит бюджета Новогригорьевского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на 2019 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год в сумме 0,0 рублей;</w:t>
      </w:r>
    </w:p>
    <w:p w:rsidR="00A0189F" w:rsidRDefault="00D8491F" w:rsidP="00FA709F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A16CE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>на 01 января 2020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рублей, в том числе верхний предел долга по 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>муниципальным гарантиям в сумме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0,0 рублей.</w:t>
      </w:r>
    </w:p>
    <w:p w:rsidR="00C57AD8" w:rsidRPr="004C7F72" w:rsidRDefault="00C57AD8" w:rsidP="00FA709F">
      <w:pPr>
        <w:tabs>
          <w:tab w:val="left" w:pos="1134"/>
        </w:tabs>
        <w:autoSpaceDE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0189F" w:rsidRPr="001835F1" w:rsidRDefault="00A0189F" w:rsidP="00FA70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2020 и 2021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5B1116" w:rsidRDefault="00A0189F" w:rsidP="00FA70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C6FE1">
        <w:rPr>
          <w:rFonts w:ascii="Times New Roman" w:hAnsi="Times New Roman" w:cs="Times New Roman"/>
          <w:sz w:val="28"/>
          <w:szCs w:val="28"/>
        </w:rPr>
        <w:t>3 224 065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A16CE0">
        <w:rPr>
          <w:rFonts w:ascii="Times New Roman" w:hAnsi="Times New Roman" w:cs="Times New Roman"/>
          <w:sz w:val="28"/>
          <w:szCs w:val="28"/>
        </w:rPr>
        <w:t xml:space="preserve">, </w:t>
      </w:r>
      <w:r w:rsidRPr="001835F1">
        <w:rPr>
          <w:rFonts w:ascii="Times New Roman" w:hAnsi="Times New Roman" w:cs="Times New Roman"/>
          <w:sz w:val="28"/>
          <w:szCs w:val="28"/>
        </w:rPr>
        <w:t>в том числе</w:t>
      </w:r>
    </w:p>
    <w:p w:rsidR="00A0189F" w:rsidRPr="001835F1" w:rsidRDefault="00A0189F" w:rsidP="00FA70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2D33D5">
        <w:rPr>
          <w:rFonts w:ascii="Times New Roman" w:hAnsi="Times New Roman" w:cs="Times New Roman"/>
          <w:sz w:val="28"/>
          <w:szCs w:val="28"/>
        </w:rPr>
        <w:t>1 407 400 рублей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33D5">
        <w:rPr>
          <w:rFonts w:ascii="Times New Roman" w:hAnsi="Times New Roman" w:cs="Times New Roman"/>
          <w:sz w:val="28"/>
          <w:szCs w:val="28"/>
        </w:rPr>
        <w:t>1 816 665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="002D33D5">
        <w:rPr>
          <w:rFonts w:ascii="Times New Roman" w:hAnsi="Times New Roman" w:cs="Times New Roman"/>
          <w:sz w:val="28"/>
          <w:szCs w:val="28"/>
        </w:rPr>
        <w:t>и на 2021 год в сумме 3 170 269,00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2D33D5">
        <w:rPr>
          <w:rFonts w:ascii="Times New Roman" w:hAnsi="Times New Roman" w:cs="Times New Roman"/>
          <w:sz w:val="28"/>
          <w:szCs w:val="28"/>
        </w:rPr>
        <w:t>налоговые доходы в сумме 1 459 600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D33D5">
        <w:rPr>
          <w:rFonts w:ascii="Times New Roman" w:hAnsi="Times New Roman" w:cs="Times New Roman"/>
          <w:sz w:val="28"/>
          <w:szCs w:val="28"/>
        </w:rPr>
        <w:t>1 710 669,00 рублей</w:t>
      </w:r>
      <w:r w:rsidR="001C16B1">
        <w:rPr>
          <w:rFonts w:ascii="Times New Roman" w:hAnsi="Times New Roman" w:cs="Times New Roman"/>
          <w:sz w:val="28"/>
          <w:szCs w:val="28"/>
        </w:rPr>
        <w:t>;</w:t>
      </w:r>
    </w:p>
    <w:p w:rsidR="00CA6397" w:rsidRDefault="00A0189F" w:rsidP="00FA70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 w:rsidR="002D33D5">
        <w:rPr>
          <w:rFonts w:ascii="Times New Roman" w:hAnsi="Times New Roman" w:cs="Times New Roman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D33D5">
        <w:rPr>
          <w:rFonts w:ascii="Times New Roman" w:hAnsi="Times New Roman" w:cs="Times New Roman"/>
          <w:sz w:val="28"/>
          <w:szCs w:val="28"/>
        </w:rPr>
        <w:t>3 224 065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="002D33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16CE0">
        <w:rPr>
          <w:rFonts w:ascii="Times New Roman" w:hAnsi="Times New Roman" w:cs="Times New Roman"/>
          <w:sz w:val="28"/>
          <w:szCs w:val="28"/>
        </w:rPr>
        <w:t>условно  утвержденные</w:t>
      </w:r>
      <w:r w:rsidR="00C97D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4595">
        <w:rPr>
          <w:rFonts w:ascii="Times New Roman" w:hAnsi="Times New Roman" w:cs="Times New Roman"/>
          <w:sz w:val="28"/>
          <w:szCs w:val="28"/>
        </w:rPr>
        <w:t>78 189,4</w:t>
      </w:r>
      <w:r w:rsidR="004C4461">
        <w:rPr>
          <w:rFonts w:ascii="Times New Roman" w:hAnsi="Times New Roman" w:cs="Times New Roman"/>
          <w:sz w:val="28"/>
          <w:szCs w:val="28"/>
        </w:rPr>
        <w:t>0</w:t>
      </w:r>
      <w:r w:rsidR="001745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 w:rsidR="002D33D5">
        <w:rPr>
          <w:rFonts w:ascii="Times New Roman" w:hAnsi="Times New Roman" w:cs="Times New Roman"/>
          <w:sz w:val="28"/>
          <w:szCs w:val="28"/>
        </w:rPr>
        <w:t>и на 2021</w:t>
      </w:r>
      <w:r w:rsidR="000A74F2">
        <w:rPr>
          <w:rFonts w:ascii="Times New Roman" w:hAnsi="Times New Roman" w:cs="Times New Roman"/>
          <w:sz w:val="28"/>
          <w:szCs w:val="28"/>
        </w:rPr>
        <w:t xml:space="preserve"> год в сумме 3 170 269,00 рублей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A16CE0">
        <w:rPr>
          <w:rFonts w:ascii="Times New Roman" w:hAnsi="Times New Roman" w:cs="Times New Roman"/>
          <w:sz w:val="28"/>
          <w:szCs w:val="28"/>
        </w:rPr>
        <w:t xml:space="preserve"> в сумме 153 689,00 рублей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FA709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="008B074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0A74F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A16CE0">
        <w:rPr>
          <w:rFonts w:ascii="Times New Roman" w:hAnsi="Times New Roman" w:cs="Times New Roman"/>
          <w:sz w:val="28"/>
          <w:szCs w:val="28"/>
        </w:rPr>
        <w:t>0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6CE0">
        <w:rPr>
          <w:rFonts w:ascii="Times New Roman" w:hAnsi="Times New Roman" w:cs="Times New Roman"/>
          <w:sz w:val="28"/>
          <w:szCs w:val="28"/>
        </w:rPr>
        <w:t>я</w:t>
      </w:r>
      <w:r w:rsidR="000A74F2">
        <w:rPr>
          <w:rFonts w:ascii="Times New Roman" w:hAnsi="Times New Roman" w:cs="Times New Roman"/>
          <w:sz w:val="28"/>
          <w:szCs w:val="28"/>
        </w:rPr>
        <w:t xml:space="preserve"> и на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  <w:r w:rsidR="00A16CE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Cs/>
          <w:snapToGrid w:val="0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 рубл</w:t>
      </w:r>
      <w:r w:rsidR="00195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FA709F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>м по состоянию на 01 января 2021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0A74F2">
        <w:rPr>
          <w:rFonts w:ascii="Times New Roman" w:hAnsi="Times New Roman" w:cs="Times New Roman"/>
          <w:sz w:val="28"/>
          <w:szCs w:val="28"/>
        </w:rPr>
        <w:t>е 0,0 рубля, и на 01 января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</w:p>
    <w:p w:rsidR="00A0189F" w:rsidRDefault="00A0189F" w:rsidP="00FA709F">
      <w:pPr>
        <w:keepNext/>
        <w:spacing w:after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r w:rsidR="008B074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8B074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видов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(подвидов) доходов:</w:t>
      </w:r>
    </w:p>
    <w:p w:rsidR="00201C08" w:rsidRDefault="00DC40DC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0A74F2">
        <w:rPr>
          <w:rFonts w:ascii="Times New Roman" w:hAnsi="Times New Roman" w:cs="Times New Roman"/>
          <w:color w:val="000000"/>
          <w:sz w:val="28"/>
          <w:szCs w:val="28"/>
        </w:rPr>
        <w:t>на 2019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A16CE0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1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AC1" w:rsidRDefault="00B84129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A74F2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2020 и 2021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DC40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8B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A16C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>на 2019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5E82" w:rsidRPr="00CC6C72" w:rsidRDefault="00CC6C72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период 2020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1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и 2021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1C1F68">
        <w:rPr>
          <w:rFonts w:ascii="Times New Roman" w:hAnsi="Times New Roman" w:cs="Times New Roman"/>
          <w:sz w:val="28"/>
          <w:szCs w:val="28"/>
        </w:rPr>
        <w:t>на 2019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C1F68">
        <w:rPr>
          <w:rFonts w:ascii="Times New Roman" w:hAnsi="Times New Roman" w:cs="Times New Roman"/>
          <w:sz w:val="28"/>
          <w:szCs w:val="28"/>
        </w:rPr>
        <w:t>плановый период 2020 и 2021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B0741">
        <w:rPr>
          <w:rFonts w:ascii="Times New Roman" w:hAnsi="Times New Roman" w:cs="Times New Roman"/>
          <w:sz w:val="28"/>
          <w:szCs w:val="28"/>
        </w:rPr>
        <w:t xml:space="preserve">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B0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1214BF" w:rsidRDefault="001214BF" w:rsidP="00FA709F">
      <w:pPr>
        <w:tabs>
          <w:tab w:val="left" w:pos="1134"/>
        </w:tabs>
        <w:autoSpaceDE w:val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E82" w:rsidRPr="00803AC1" w:rsidRDefault="00904ABF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Установить, ч</w:t>
      </w:r>
      <w:r w:rsidR="00A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 в случаях изменения состава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и (или) функций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A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1C1F68">
        <w:rPr>
          <w:rFonts w:ascii="Times New Roman" w:hAnsi="Times New Roman" w:cs="Times New Roman"/>
          <w:bCs/>
          <w:color w:val="000000"/>
          <w:sz w:val="28"/>
          <w:szCs w:val="28"/>
        </w:rPr>
        <w:t>2019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</w:t>
      </w:r>
      <w:r w:rsidR="001C1F68">
        <w:rPr>
          <w:rFonts w:ascii="Times New Roman" w:hAnsi="Times New Roman" w:cs="Times New Roman"/>
          <w:bCs/>
          <w:color w:val="000000"/>
          <w:sz w:val="28"/>
          <w:szCs w:val="28"/>
        </w:rPr>
        <w:t>2020 и 2021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структуры кодов </w:t>
      </w:r>
      <w:r w:rsidR="00A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классификации доходов бюджета,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перечень главных администраторов доходов бюджета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1C1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</w:t>
      </w:r>
      <w:r w:rsidR="001C1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и 2021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а также в состав закрепленн</w:t>
      </w:r>
      <w:r w:rsidR="00A16CE0">
        <w:rPr>
          <w:rFonts w:ascii="Times New Roman" w:eastAsia="Times New Roman" w:hAnsi="Times New Roman" w:cs="Times New Roman"/>
          <w:bCs/>
          <w:sz w:val="28"/>
          <w:szCs w:val="28"/>
        </w:rPr>
        <w:t xml:space="preserve">ых за ними кодов классификации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доходов бюджетов вносятся на основании распоряжений администрации </w:t>
      </w:r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Pr="001214BF" w:rsidRDefault="000A43CC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>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1C1F68">
        <w:rPr>
          <w:rFonts w:ascii="Times New Roman" w:hAnsi="Times New Roman" w:cs="Times New Roman"/>
          <w:sz w:val="28"/>
          <w:szCs w:val="28"/>
        </w:rPr>
        <w:t xml:space="preserve"> на 2019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1C1F68">
        <w:rPr>
          <w:rFonts w:ascii="Times New Roman" w:hAnsi="Times New Roman" w:cs="Times New Roman"/>
          <w:sz w:val="28"/>
          <w:szCs w:val="28"/>
        </w:rPr>
        <w:t>од 2020 и 2021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B95E82" w:rsidRPr="000A43CC" w:rsidRDefault="000A43CC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>.Утвердить перечень главных администраторов источников финансирования дефицита бюджета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на 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2019 год  и плановый период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0A43CC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13033A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0A43CC" w:rsidRPr="00125B5F" w:rsidRDefault="001C1F68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 2019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лановый период 2020  и 2021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FA709F">
      <w:pPr>
        <w:tabs>
          <w:tab w:val="left" w:pos="1134"/>
        </w:tabs>
        <w:autoSpaceDE w:val="0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1C1F68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2019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лановый период 2020 и 2021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E1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E1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FB1A96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r w:rsidR="005465F1">
        <w:rPr>
          <w:rFonts w:ascii="Times New Roman" w:hAnsi="Times New Roman" w:cs="Times New Roman"/>
          <w:sz w:val="28"/>
          <w:szCs w:val="28"/>
        </w:rPr>
        <w:t>,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5465F1">
        <w:rPr>
          <w:rFonts w:ascii="Times New Roman" w:hAnsi="Times New Roman" w:cs="Times New Roman"/>
          <w:sz w:val="28"/>
          <w:szCs w:val="28"/>
        </w:rPr>
        <w:t>группам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A16CE0">
        <w:rPr>
          <w:rFonts w:ascii="Times New Roman" w:hAnsi="Times New Roman" w:cs="Times New Roman"/>
          <w:sz w:val="28"/>
          <w:szCs w:val="28"/>
        </w:rPr>
        <w:t xml:space="preserve"> 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C1F68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на 2019 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лановый период 2020 и 2021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FB1A96" w:rsidP="00FA709F">
      <w:pPr>
        <w:widowControl w:val="0"/>
        <w:spacing w:after="0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>. Утвердить 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125B5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) на 2019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1C1F68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2020 и 2021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9-А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FB1A96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r w:rsidR="000B6A4A">
        <w:rPr>
          <w:rFonts w:ascii="Times New Roman" w:hAnsi="Times New Roman"/>
          <w:sz w:val="28"/>
          <w:szCs w:val="28"/>
        </w:rPr>
        <w:t>,</w:t>
      </w:r>
      <w:r w:rsidR="00A16CE0">
        <w:rPr>
          <w:rFonts w:ascii="Times New Roman" w:hAnsi="Times New Roman"/>
          <w:sz w:val="28"/>
          <w:szCs w:val="28"/>
        </w:rPr>
        <w:t xml:space="preserve"> </w:t>
      </w:r>
      <w:r w:rsidR="000B6A4A">
        <w:rPr>
          <w:rFonts w:ascii="Times New Roman" w:hAnsi="Times New Roman"/>
          <w:sz w:val="28"/>
          <w:szCs w:val="28"/>
        </w:rPr>
        <w:t>предоставляемых</w:t>
      </w:r>
      <w:r w:rsidR="00A16CE0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r w:rsidR="00EE12AD">
        <w:rPr>
          <w:rFonts w:ascii="Times New Roman" w:hAnsi="Times New Roman"/>
          <w:sz w:val="28"/>
          <w:szCs w:val="28"/>
        </w:rPr>
        <w:t>Новогригорьевского</w:t>
      </w:r>
      <w:r w:rsidR="00A16CE0">
        <w:rPr>
          <w:rFonts w:ascii="Times New Roman" w:hAnsi="Times New Roman"/>
          <w:sz w:val="28"/>
          <w:szCs w:val="28"/>
        </w:rPr>
        <w:t xml:space="preserve"> </w:t>
      </w:r>
      <w:r w:rsidR="00933C10" w:rsidRPr="00933C10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>) на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1C1F68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на плановый период 2020 </w:t>
      </w:r>
      <w:r w:rsidR="001750A1">
        <w:rPr>
          <w:rFonts w:ascii="Times New Roman" w:hAnsi="Times New Roman" w:cs="Times New Roman"/>
          <w:color w:val="000000"/>
          <w:sz w:val="28"/>
          <w:szCs w:val="28"/>
        </w:rPr>
        <w:t>и 2021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FB1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1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97" w:rsidRPr="00B60F65" w:rsidRDefault="00CA6397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r>
        <w:rPr>
          <w:rFonts w:ascii="Times New Roman" w:hAnsi="Times New Roman"/>
          <w:color w:val="000000"/>
          <w:sz w:val="28"/>
          <w:szCs w:val="28"/>
        </w:rPr>
        <w:t>Новогригорьевского сельского поселения Нижнегорского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 на 2019 год и плановый период 2020 и 2021 года условно утверждаемые расходы:</w:t>
      </w:r>
    </w:p>
    <w:p w:rsidR="00CA6397" w:rsidRPr="00B60F65" w:rsidRDefault="00CA6397" w:rsidP="00FA709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222222"/>
          <w:sz w:val="28"/>
          <w:szCs w:val="28"/>
        </w:rPr>
      </w:pPr>
      <w:r w:rsidRPr="00B60F65">
        <w:rPr>
          <w:rFonts w:ascii="Times New Roman" w:hAnsi="Times New Roman" w:cs="Times New Roman"/>
          <w:color w:val="000000"/>
          <w:sz w:val="28"/>
          <w:szCs w:val="28"/>
        </w:rPr>
        <w:t>-на первый год планового период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sz w:val="28"/>
          <w:szCs w:val="28"/>
        </w:rPr>
        <w:t xml:space="preserve"> 2,5%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</w:t>
      </w:r>
      <w:bookmarkStart w:id="0" w:name="_GoBack"/>
      <w:bookmarkEnd w:id="0"/>
      <w:r w:rsidR="00E155E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>бюджетов бюджетной системы Российской Федерации, имеющих целевое назначение);</w:t>
      </w:r>
    </w:p>
    <w:p w:rsidR="00CA6397" w:rsidRPr="00CA6397" w:rsidRDefault="00CA6397" w:rsidP="00FA709F">
      <w:pPr>
        <w:pStyle w:val="ab"/>
        <w:ind w:firstLine="567"/>
        <w:rPr>
          <w:rFonts w:ascii="Times New Roman" w:hAnsi="Times New Roman"/>
          <w:color w:val="222222"/>
          <w:sz w:val="28"/>
          <w:szCs w:val="28"/>
        </w:rPr>
      </w:pPr>
      <w:r w:rsidRPr="00CA6397">
        <w:rPr>
          <w:rFonts w:ascii="Times New Roman" w:hAnsi="Times New Roman"/>
          <w:color w:val="222222"/>
          <w:sz w:val="28"/>
          <w:szCs w:val="28"/>
        </w:rPr>
        <w:t>-</w:t>
      </w:r>
      <w:r w:rsidR="00DC40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397">
        <w:rPr>
          <w:rFonts w:ascii="Times New Roman" w:hAnsi="Times New Roman"/>
          <w:color w:val="000000"/>
          <w:sz w:val="28"/>
          <w:szCs w:val="28"/>
        </w:rPr>
        <w:t>на второй год планового периода</w:t>
      </w:r>
      <w:r w:rsidRPr="00CA6397">
        <w:rPr>
          <w:rFonts w:ascii="Times New Roman" w:hAnsi="Times New Roman"/>
          <w:sz w:val="28"/>
          <w:szCs w:val="28"/>
        </w:rPr>
        <w:t xml:space="preserve"> 5,0% </w:t>
      </w:r>
      <w:r w:rsidRPr="00CA6397">
        <w:rPr>
          <w:rFonts w:ascii="Times New Roman" w:hAnsi="Times New Roman"/>
          <w:color w:val="222222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95E82" w:rsidRPr="001835F1" w:rsidRDefault="000B6A4A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поступившие в бюджет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Default="00B95E82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5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>ботников бюджетной сферы на</w:t>
      </w:r>
      <w:r w:rsidR="001750A1">
        <w:rPr>
          <w:rFonts w:ascii="Times New Roman" w:hAnsi="Times New Roman" w:cs="Times New Roman"/>
          <w:color w:val="000000"/>
          <w:sz w:val="28"/>
          <w:szCs w:val="28"/>
        </w:rPr>
        <w:t>2019 год и плановый период 2020 и 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>системы 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936461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</w:p>
    <w:p w:rsidR="00B95E82" w:rsidRPr="00611016" w:rsidRDefault="00B95E82" w:rsidP="00FA709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6</w:t>
      </w:r>
      <w:r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2020 и 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lastRenderedPageBreak/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Не принимать решения,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 xml:space="preserve">приводящие к увеличению в 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2020 и 2021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 исполнением переданных отдельных полномочий субъекта Российской Федерации.</w:t>
      </w:r>
    </w:p>
    <w:p w:rsidR="00994808" w:rsidRPr="001835F1" w:rsidRDefault="00994808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 2020  и 2021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Default="00994808" w:rsidP="00FA709F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9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E155E9">
        <w:rPr>
          <w:rFonts w:ascii="Times New Roman" w:hAnsi="Times New Roman" w:cs="Times New Roman"/>
          <w:sz w:val="28"/>
          <w:szCs w:val="28"/>
        </w:rPr>
        <w:t xml:space="preserve"> 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2020  и 2021  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15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45213" w:rsidRDefault="00CA6397" w:rsidP="00FA709F">
      <w:pPr>
        <w:pStyle w:val="ab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5213">
        <w:rPr>
          <w:rFonts w:ascii="Times New Roman" w:hAnsi="Times New Roman"/>
          <w:sz w:val="28"/>
          <w:szCs w:val="28"/>
        </w:rPr>
        <w:t>.Установить, что остатки средств бюджета</w:t>
      </w:r>
      <w:r w:rsidR="00DC40DC">
        <w:rPr>
          <w:rFonts w:ascii="Times New Roman" w:hAnsi="Times New Roman"/>
          <w:sz w:val="28"/>
          <w:szCs w:val="28"/>
        </w:rPr>
        <w:t xml:space="preserve"> </w:t>
      </w:r>
      <w:r w:rsidR="00345213">
        <w:rPr>
          <w:rFonts w:ascii="Times New Roman" w:hAnsi="Times New Roman"/>
          <w:sz w:val="28"/>
          <w:szCs w:val="28"/>
        </w:rPr>
        <w:t>Новогригорьевского</w:t>
      </w:r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174595" w:rsidRDefault="00174595" w:rsidP="00FA709F">
      <w:pPr>
        <w:pStyle w:val="msonormalmailrucssattributepostfix"/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объеме не превышающем остаток средств на счете по учету средств бюджета </w:t>
      </w:r>
      <w:r>
        <w:rPr>
          <w:sz w:val="28"/>
          <w:szCs w:val="28"/>
        </w:rPr>
        <w:t>Новогригорьевского сельского поселения</w:t>
      </w:r>
      <w:r w:rsidR="00E155E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Нижнегорского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r w:rsidR="00C97D18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</w:t>
      </w:r>
      <w:r w:rsidR="00E155E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Нижнегорского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:rsidR="002E255D" w:rsidRDefault="00345213" w:rsidP="00FA709F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397">
        <w:rPr>
          <w:rFonts w:ascii="Times New Roman" w:hAnsi="Times New Roman" w:cs="Times New Roman"/>
          <w:sz w:val="28"/>
          <w:szCs w:val="28"/>
        </w:rPr>
        <w:t>1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827D0C">
        <w:rPr>
          <w:rFonts w:ascii="Times New Roman" w:hAnsi="Times New Roman" w:cs="Times New Roman"/>
          <w:sz w:val="28"/>
          <w:szCs w:val="28"/>
        </w:rPr>
        <w:t xml:space="preserve">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>а также на информационном стенде Новогригорьевского сельского совета, расположенного по адресу: Республика Крым Нижнегорский  район с.Но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827D0C">
        <w:rPr>
          <w:rFonts w:ascii="Times New Roman" w:hAnsi="Times New Roman"/>
          <w:sz w:val="28"/>
          <w:szCs w:val="28"/>
        </w:rPr>
        <w:t xml:space="preserve"> 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DC40DC">
        <w:rPr>
          <w:rFonts w:ascii="Times New Roman" w:hAnsi="Times New Roman"/>
          <w:sz w:val="28"/>
          <w:szCs w:val="28"/>
        </w:rPr>
        <w:t xml:space="preserve"> и </w:t>
      </w:r>
      <w:r w:rsidR="002E255D">
        <w:rPr>
          <w:rFonts w:ascii="Times New Roman" w:hAnsi="Times New Roman"/>
          <w:sz w:val="28"/>
          <w:szCs w:val="28"/>
        </w:rPr>
        <w:t xml:space="preserve">на официальном сайте администрации Новогригорьевского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B95E82" w:rsidRPr="001835F1" w:rsidRDefault="00345213" w:rsidP="00FA709F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397">
        <w:rPr>
          <w:rFonts w:ascii="Times New Roman" w:hAnsi="Times New Roman" w:cs="Times New Roman"/>
          <w:sz w:val="28"/>
          <w:szCs w:val="28"/>
        </w:rPr>
        <w:t>2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вступает в силу с 1 января 2019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A16CE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сельского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A16CE0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А.М.Данилин</w:t>
      </w:r>
    </w:p>
    <w:p w:rsidR="00A16CE0" w:rsidRDefault="00A1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264" w:type="dxa"/>
        <w:tblInd w:w="-459" w:type="dxa"/>
        <w:tblLook w:val="04A0"/>
      </w:tblPr>
      <w:tblGrid>
        <w:gridCol w:w="425"/>
        <w:gridCol w:w="3184"/>
        <w:gridCol w:w="284"/>
        <w:gridCol w:w="272"/>
        <w:gridCol w:w="3838"/>
        <w:gridCol w:w="3261"/>
      </w:tblGrid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к решению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C40DC">
              <w:rPr>
                <w:rFonts w:ascii="Arial" w:eastAsia="Times New Roman" w:hAnsi="Arial" w:cs="Arial"/>
                <w:sz w:val="20"/>
                <w:szCs w:val="20"/>
              </w:rPr>
              <w:t xml:space="preserve">Новогригорьевского сельского совета 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от 25.12.2018 года №3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«О бюджете Новогригорьевского сельского поселения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DC40DC" w:rsidRPr="00DC40DC" w:rsidTr="00A16CE0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ind w:left="-327" w:firstLine="32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40DC" w:rsidRPr="00DC40DC" w:rsidTr="00A16CE0">
        <w:trPr>
          <w:trHeight w:val="12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Новогригорьевского сельского поселения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2019 год</w:t>
            </w:r>
          </w:p>
        </w:tc>
      </w:tr>
      <w:tr w:rsidR="00DC40DC" w:rsidRPr="00DC40DC" w:rsidTr="00A16CE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C40DC" w:rsidRPr="00DC40DC" w:rsidTr="00A16CE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40DC" w:rsidRPr="00DC40DC" w:rsidTr="00A16CE0">
        <w:trPr>
          <w:trHeight w:val="5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0DC" w:rsidRPr="00DC40DC" w:rsidTr="00A16CE0">
        <w:trPr>
          <w:trHeight w:val="27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1 347 700,00</w:t>
            </w:r>
          </w:p>
        </w:tc>
      </w:tr>
      <w:tr w:rsidR="00DC40DC" w:rsidRPr="00DC40DC" w:rsidTr="00A16CE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DC40DC" w:rsidRPr="00DC40DC" w:rsidTr="00A16CE0">
        <w:trPr>
          <w:trHeight w:val="3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</w:tr>
      <w:tr w:rsidR="00DC40DC" w:rsidRPr="00DC40DC" w:rsidTr="00A16CE0">
        <w:trPr>
          <w:trHeight w:val="13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482 820,00</w:t>
            </w:r>
          </w:p>
        </w:tc>
      </w:tr>
      <w:tr w:rsidR="00DC40DC" w:rsidRPr="00DC40DC" w:rsidTr="00A16CE0">
        <w:trPr>
          <w:trHeight w:val="16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129 990,00</w:t>
            </w:r>
          </w:p>
        </w:tc>
      </w:tr>
      <w:tr w:rsidR="00DC40DC" w:rsidRPr="00DC40DC" w:rsidTr="00A16CE0">
        <w:trPr>
          <w:trHeight w:val="75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6 190,00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160 200,00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160 200,00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160 200,00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363 000,00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DC40DC" w:rsidRPr="00DC40DC" w:rsidTr="00A16CE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53 000,00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C40DC" w:rsidRPr="00DC40DC" w:rsidTr="00A16CE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A16CE0">
        <w:trPr>
          <w:trHeight w:val="6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A16CE0">
        <w:trPr>
          <w:trHeight w:val="13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A16CE0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35 900,00</w:t>
            </w:r>
          </w:p>
        </w:tc>
      </w:tr>
      <w:tr w:rsidR="00DC40DC" w:rsidRPr="00DC40DC" w:rsidTr="00A16CE0">
        <w:trPr>
          <w:trHeight w:val="1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</w:tr>
      <w:tr w:rsidR="00DC40DC" w:rsidRPr="00DC40DC" w:rsidTr="00A16CE0">
        <w:trPr>
          <w:trHeight w:val="13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149 600,00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149 600,00</w:t>
            </w:r>
          </w:p>
        </w:tc>
      </w:tr>
      <w:tr w:rsidR="00DC40DC" w:rsidRPr="00DC40DC" w:rsidTr="00A16CE0">
        <w:trPr>
          <w:trHeight w:val="28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1 806 448,00</w:t>
            </w:r>
          </w:p>
        </w:tc>
      </w:tr>
      <w:tr w:rsidR="00DC40DC" w:rsidRPr="00DC40DC" w:rsidTr="00A16CE0">
        <w:trPr>
          <w:trHeight w:val="6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1 806 448,00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1 709 959,00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1 709 959,00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1 623 259,00</w:t>
            </w:r>
          </w:p>
        </w:tc>
      </w:tr>
      <w:tr w:rsidR="00DC40DC" w:rsidRPr="00DC40DC" w:rsidTr="00A16CE0">
        <w:trPr>
          <w:trHeight w:val="7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DC40DC" w:rsidRPr="00DC40DC" w:rsidTr="00A16CE0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96 489,00</w:t>
            </w:r>
          </w:p>
        </w:tc>
      </w:tr>
      <w:tr w:rsidR="00DC40DC" w:rsidRPr="00DC40DC" w:rsidTr="00A16CE0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A16CE0">
        <w:trPr>
          <w:trHeight w:val="7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A16CE0">
        <w:trPr>
          <w:trHeight w:val="10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Федерации в рамках непрограмм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A16CE0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DC40DC" w:rsidRPr="00DC40DC" w:rsidTr="00A16CE0">
        <w:trPr>
          <w:trHeight w:val="76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DC40DC" w:rsidRPr="00DC40DC" w:rsidTr="00A16CE0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</w:tbl>
    <w:p w:rsidR="00DC40DC" w:rsidRDefault="00DC40DC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0DC" w:rsidRDefault="00DC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915" w:type="dxa"/>
        <w:tblInd w:w="-176" w:type="dxa"/>
        <w:tblLayout w:type="fixed"/>
        <w:tblLook w:val="04A0"/>
      </w:tblPr>
      <w:tblGrid>
        <w:gridCol w:w="284"/>
        <w:gridCol w:w="3114"/>
        <w:gridCol w:w="699"/>
        <w:gridCol w:w="236"/>
        <w:gridCol w:w="3468"/>
        <w:gridCol w:w="1498"/>
        <w:gridCol w:w="1333"/>
        <w:gridCol w:w="283"/>
      </w:tblGrid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1-А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 xml:space="preserve">к решению Новогригорьевского сельского совета 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от 25.12.2018 года №3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«О бюджете Новогригорьевского сельского поселения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DC40DC" w:rsidRPr="00DC40DC" w:rsidTr="00E0788E">
        <w:trPr>
          <w:gridAfter w:val="1"/>
          <w:wAfter w:w="28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40DC">
              <w:rPr>
                <w:rFonts w:ascii="Arial" w:eastAsia="Times New Roman" w:hAnsi="Arial" w:cs="Arial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DC40DC" w:rsidRPr="00DC40DC" w:rsidTr="00E0788E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0DC" w:rsidRPr="00DC40DC" w:rsidTr="00E0788E">
        <w:trPr>
          <w:trHeight w:val="12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Новогригорьевского сельского поселения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по кодам видов (подвидов) доходов на плановый период 2020 и 2021 годов</w:t>
            </w:r>
          </w:p>
        </w:tc>
      </w:tr>
      <w:tr w:rsidR="00DC40DC" w:rsidRPr="00DC40DC" w:rsidTr="00E0788E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DC40DC" w:rsidRPr="00DC40DC" w:rsidTr="00E0788E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год, сумма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</w:tr>
      <w:tr w:rsidR="00DC40DC" w:rsidRPr="00DC40DC" w:rsidTr="00E0788E">
        <w:trPr>
          <w:trHeight w:val="88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0DC" w:rsidRPr="00DC40DC" w:rsidTr="00E0788E">
        <w:trPr>
          <w:trHeight w:val="2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C40DC" w:rsidRPr="00DC40DC" w:rsidTr="00E0788E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1 407 400,00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1 459 600,00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683 000,00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683 000,00</w:t>
            </w:r>
          </w:p>
        </w:tc>
      </w:tr>
      <w:tr w:rsidR="00DC40DC" w:rsidRPr="00DC40DC" w:rsidTr="00E0788E">
        <w:trPr>
          <w:trHeight w:val="9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532 740,00</w:t>
            </w:r>
          </w:p>
        </w:tc>
      </w:tr>
      <w:tr w:rsidR="00DC40DC" w:rsidRPr="00DC40DC" w:rsidTr="00E0788E">
        <w:trPr>
          <w:trHeight w:val="16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000 1 01 02020 01 1000 110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136 500,00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143 430,00</w:t>
            </w:r>
          </w:p>
        </w:tc>
      </w:tr>
      <w:tr w:rsidR="00DC40DC" w:rsidRPr="00DC40DC" w:rsidTr="00E0788E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6 830,00</w:t>
            </w:r>
          </w:p>
        </w:tc>
      </w:tr>
      <w:tr w:rsidR="00DC40DC" w:rsidRPr="00DC40DC" w:rsidTr="00E0788E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169 300,00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173 500,00</w:t>
            </w:r>
          </w:p>
        </w:tc>
      </w:tr>
      <w:tr w:rsidR="00DC40DC" w:rsidRPr="00DC40DC" w:rsidTr="00E0788E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169 300,00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173 500,00</w:t>
            </w:r>
          </w:p>
        </w:tc>
      </w:tr>
      <w:tr w:rsidR="00DC40DC" w:rsidRPr="00DC40DC" w:rsidTr="00E0788E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169 300,00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173 500,00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393 000,00</w:t>
            </w:r>
          </w:p>
        </w:tc>
      </w:tr>
      <w:tr w:rsidR="00DC40DC" w:rsidRPr="00DC40DC" w:rsidTr="00E0788E">
        <w:trPr>
          <w:trHeight w:val="3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378 000,00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393 000,00</w:t>
            </w:r>
          </w:p>
        </w:tc>
      </w:tr>
      <w:tr w:rsidR="00DC40DC" w:rsidRPr="00DC40DC" w:rsidTr="00E0788E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DC40DC" w:rsidRPr="00DC40DC" w:rsidTr="00E0788E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DC40DC" w:rsidRPr="00DC40DC" w:rsidTr="00E0788E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340 000,00</w:t>
            </w:r>
          </w:p>
        </w:tc>
      </w:tr>
      <w:tr w:rsidR="00DC40DC" w:rsidRPr="00DC40DC" w:rsidTr="00E0788E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E0788E">
        <w:trPr>
          <w:trHeight w:val="64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E0788E">
        <w:trPr>
          <w:trHeight w:val="10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C40DC" w:rsidRPr="00DC40DC" w:rsidTr="00E0788E">
        <w:trPr>
          <w:trHeight w:val="6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37 200,00</w:t>
            </w:r>
          </w:p>
        </w:tc>
      </w:tr>
      <w:tr w:rsidR="00DC40DC" w:rsidRPr="00DC40DC" w:rsidTr="00E0788E">
        <w:trPr>
          <w:trHeight w:val="1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C40DC" w:rsidRPr="00DC40DC" w:rsidTr="00E0788E">
        <w:trPr>
          <w:trHeight w:val="10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</w:tr>
      <w:tr w:rsidR="00DC40DC" w:rsidRPr="00DC40DC" w:rsidTr="00E0788E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152 900,00</w:t>
            </w:r>
          </w:p>
        </w:tc>
      </w:tr>
      <w:tr w:rsidR="00DC40DC" w:rsidRPr="00DC40DC" w:rsidTr="00E0788E">
        <w:trPr>
          <w:trHeight w:val="4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152 900,00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152 900,00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1 816 665,00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1 710 669,00</w:t>
            </w:r>
          </w:p>
        </w:tc>
      </w:tr>
      <w:tr w:rsidR="00DC40DC" w:rsidRPr="00DC40DC" w:rsidTr="00E0788E">
        <w:trPr>
          <w:trHeight w:val="6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1 816 665,00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1 710 669,00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1 720 176,00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1 614 180,00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1 720 176,00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1 614 180,00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1 622 616,00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1 524 680,00</w:t>
            </w:r>
          </w:p>
        </w:tc>
      </w:tr>
      <w:tr w:rsidR="00DC40DC" w:rsidRPr="00DC40DC" w:rsidTr="00E0788E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97 560,00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DC40DC" w:rsidRPr="00DC40DC" w:rsidTr="00E0788E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96 489,00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96 489,00</w:t>
            </w:r>
          </w:p>
        </w:tc>
      </w:tr>
      <w:tr w:rsidR="00DC40DC" w:rsidRPr="00DC40DC" w:rsidTr="00E0788E">
        <w:trPr>
          <w:trHeight w:val="73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E0788E">
        <w:trPr>
          <w:trHeight w:val="8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E0788E">
        <w:trPr>
          <w:trHeight w:val="9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DC40DC" w:rsidRPr="00DC40DC" w:rsidTr="00E0788E">
        <w:trPr>
          <w:trHeight w:val="7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DC40DC" w:rsidRPr="00DC40DC" w:rsidTr="00E0788E">
        <w:trPr>
          <w:trHeight w:val="8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61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DC40DC" w:rsidRPr="00DC40DC" w:rsidTr="00E0788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6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40DC" w:rsidRPr="00DC40DC" w:rsidRDefault="00DC40DC" w:rsidP="00DC4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</w:tbl>
    <w:p w:rsidR="001E2513" w:rsidRDefault="001E2513" w:rsidP="00DC40DC">
      <w:pPr>
        <w:widowControl w:val="0"/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3558F" w:rsidRDefault="001E2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509" w:type="dxa"/>
        <w:tblInd w:w="392" w:type="dxa"/>
        <w:tblLook w:val="04A0"/>
      </w:tblPr>
      <w:tblGrid>
        <w:gridCol w:w="700"/>
        <w:gridCol w:w="222"/>
        <w:gridCol w:w="5047"/>
        <w:gridCol w:w="4180"/>
        <w:gridCol w:w="236"/>
        <w:gridCol w:w="124"/>
      </w:tblGrid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</w:t>
            </w: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 решению Новогригорьевского сельского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25.12.2018 года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«О бюджете Новогригорьевского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gridAfter w:val="1"/>
          <w:wAfter w:w="124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1F26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1212"/>
        </w:trPr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58F" w:rsidRPr="0043558F" w:rsidRDefault="0043558F" w:rsidP="0043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межбюджетных трансфертов ,получаемых в бюджет </w:t>
            </w:r>
            <w:r w:rsidRPr="00435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Новогригорьевского</w:t>
            </w: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из других уровней бюджетной системы Российской Федерации на 2019 год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27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278"/>
        </w:trPr>
        <w:tc>
          <w:tcPr>
            <w:tcW w:w="5969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58F" w:rsidRPr="0043558F" w:rsidRDefault="00E16EC2" w:rsidP="0043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35pt;margin-top:58.85pt;width:0;height:290.25pt;z-index:251658240;mso-position-horizontal-relative:text;mso-position-vertical-relative:text" o:connectortype="straight"/>
              </w:pict>
            </w:r>
            <w:r w:rsidR="0043558F" w:rsidRPr="0043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558F" w:rsidRPr="0043558F" w:rsidRDefault="0043558F" w:rsidP="0043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889"/>
        </w:trPr>
        <w:tc>
          <w:tcPr>
            <w:tcW w:w="5969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278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15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930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1 623 259,00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735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86 700,00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1335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1200"/>
        </w:trPr>
        <w:tc>
          <w:tcPr>
            <w:tcW w:w="596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95 414,00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990"/>
        </w:trPr>
        <w:tc>
          <w:tcPr>
            <w:tcW w:w="596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1 806 448,00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558F" w:rsidRPr="0043558F" w:rsidTr="001F26C7">
        <w:trPr>
          <w:trHeight w:val="278"/>
        </w:trPr>
        <w:tc>
          <w:tcPr>
            <w:tcW w:w="10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55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58F" w:rsidRPr="0043558F" w:rsidRDefault="0043558F" w:rsidP="00435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F1765" w:rsidRDefault="003F1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674" w:type="dxa"/>
        <w:tblInd w:w="93" w:type="dxa"/>
        <w:tblLook w:val="04A0"/>
      </w:tblPr>
      <w:tblGrid>
        <w:gridCol w:w="340"/>
        <w:gridCol w:w="700"/>
        <w:gridCol w:w="222"/>
        <w:gridCol w:w="5132"/>
        <w:gridCol w:w="2040"/>
        <w:gridCol w:w="2240"/>
      </w:tblGrid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2-А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решению Новогригорьевского</w:t>
            </w:r>
            <w:r w:rsidRPr="003F176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сельского совета 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 25.12.2018 года № 3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«О бюджете Новогригорьевского сельского поселения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Нижнегорского района Республики Крым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F17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 2019 год и плановый период 2020 и 2021 годов»</w:t>
            </w:r>
          </w:p>
        </w:tc>
      </w:tr>
      <w:tr w:rsidR="003F1765" w:rsidRPr="003F1765" w:rsidTr="003F1765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F1765" w:rsidRPr="003F1765" w:rsidTr="003F1765">
        <w:trPr>
          <w:trHeight w:val="121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765" w:rsidRPr="003F1765" w:rsidRDefault="003F1765" w:rsidP="001F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 ,получаемых в бюджет Новогригорьевского сельского поселения</w:t>
            </w:r>
            <w:r w:rsidRPr="003F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Нижнегорского района Республики Крым из других уровней бюджетной системы Российской Федерации на плановый период 2019 и 2020 годов</w:t>
            </w:r>
          </w:p>
        </w:tc>
      </w:tr>
      <w:tr w:rsidR="003F1765" w:rsidRPr="003F1765" w:rsidTr="003F1765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3F1765" w:rsidRPr="003F1765" w:rsidTr="003F1765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E16EC2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>
                <v:shape id="_x0000_s1029" type="#_x0000_t32" style="position:absolute;margin-left:10.9pt;margin-top:-.4pt;width:.75pt;height:73.5pt;z-index:251659264;mso-position-horizontal-relative:text;mso-position-vertical-relative:text" o:connectortype="straight"/>
              </w:pict>
            </w:r>
          </w:p>
        </w:tc>
        <w:tc>
          <w:tcPr>
            <w:tcW w:w="6054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год, сумма</w:t>
            </w:r>
          </w:p>
        </w:tc>
        <w:tc>
          <w:tcPr>
            <w:tcW w:w="2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год, сумма</w:t>
            </w:r>
          </w:p>
        </w:tc>
      </w:tr>
      <w:tr w:rsidR="003F1765" w:rsidRPr="003F1765" w:rsidTr="003F1765">
        <w:trPr>
          <w:trHeight w:val="8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765" w:rsidRPr="003F1765" w:rsidTr="003F1765">
        <w:trPr>
          <w:trHeight w:val="2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E16EC2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pict>
                <v:shape id="_x0000_s1030" type="#_x0000_t32" style="position:absolute;margin-left:10.9pt;margin-top:13.25pt;width:.75pt;height:288.75pt;z-index:251660288;mso-position-horizontal-relative:text;mso-position-vertical-relative:text" o:connectortype="straight"/>
              </w:pict>
            </w: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3F1765" w:rsidRPr="003F1765" w:rsidTr="003F1765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1 622 616,00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1 524 680,00</w:t>
            </w:r>
          </w:p>
        </w:tc>
      </w:tr>
      <w:tr w:rsidR="003F1765" w:rsidRPr="003F1765" w:rsidTr="003F1765">
        <w:trPr>
          <w:trHeight w:val="7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97 560,00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89 500,00</w:t>
            </w:r>
          </w:p>
        </w:tc>
      </w:tr>
      <w:tr w:rsidR="003F1765" w:rsidRPr="003F1765" w:rsidTr="003F1765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1 075,00</w:t>
            </w:r>
          </w:p>
        </w:tc>
      </w:tr>
      <w:tr w:rsidR="003F1765" w:rsidRPr="003F1765" w:rsidTr="003F1765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95 414,00</w:t>
            </w:r>
          </w:p>
        </w:tc>
        <w:tc>
          <w:tcPr>
            <w:tcW w:w="2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95 414,00</w:t>
            </w:r>
          </w:p>
        </w:tc>
      </w:tr>
      <w:tr w:rsidR="003F1765" w:rsidRPr="003F1765" w:rsidTr="003F1765">
        <w:trPr>
          <w:trHeight w:val="6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1 816 665,00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1765" w:rsidRPr="003F1765" w:rsidRDefault="003F1765" w:rsidP="003F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1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1 710 669,00</w:t>
            </w:r>
          </w:p>
        </w:tc>
      </w:tr>
    </w:tbl>
    <w:p w:rsidR="00C34393" w:rsidRDefault="00C34393">
      <w:pPr>
        <w:rPr>
          <w:rFonts w:ascii="Times New Roman" w:hAnsi="Times New Roman" w:cs="Times New Roman"/>
          <w:sz w:val="28"/>
          <w:szCs w:val="28"/>
        </w:rPr>
      </w:pPr>
    </w:p>
    <w:p w:rsidR="00C34393" w:rsidRDefault="00C3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393" w:rsidRPr="00725ACD" w:rsidRDefault="00C34393" w:rsidP="00C343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25ACD">
        <w:rPr>
          <w:rFonts w:ascii="Times New Roman" w:hAnsi="Times New Roman"/>
          <w:bCs/>
        </w:rPr>
        <w:lastRenderedPageBreak/>
        <w:t>Приложение 3</w:t>
      </w:r>
    </w:p>
    <w:p w:rsidR="00C34393" w:rsidRPr="00725ACD" w:rsidRDefault="00C34393" w:rsidP="00C34393">
      <w:pPr>
        <w:spacing w:after="0"/>
        <w:ind w:left="2832"/>
        <w:jc w:val="right"/>
        <w:rPr>
          <w:rFonts w:ascii="Times New Roman" w:hAnsi="Times New Roman"/>
          <w:bCs/>
        </w:rPr>
      </w:pPr>
      <w:r w:rsidRPr="00725ACD">
        <w:rPr>
          <w:rFonts w:ascii="Times New Roman" w:hAnsi="Times New Roman"/>
          <w:bCs/>
        </w:rPr>
        <w:t>к решению Новогригорьевского сельского советаНижнегорского района Республики Крым</w:t>
      </w:r>
      <w:r>
        <w:rPr>
          <w:rFonts w:ascii="Times New Roman" w:hAnsi="Times New Roman"/>
          <w:bCs/>
        </w:rPr>
        <w:t xml:space="preserve"> от  25.12 </w:t>
      </w:r>
      <w:r w:rsidRPr="00725ACD">
        <w:rPr>
          <w:rFonts w:ascii="Times New Roman" w:hAnsi="Times New Roman"/>
          <w:bCs/>
        </w:rPr>
        <w:t>2018г</w:t>
      </w:r>
      <w:r>
        <w:rPr>
          <w:rFonts w:ascii="Times New Roman" w:hAnsi="Times New Roman"/>
          <w:bCs/>
        </w:rPr>
        <w:t xml:space="preserve">ода </w:t>
      </w:r>
      <w:r w:rsidRPr="00725ACD">
        <w:rPr>
          <w:rFonts w:ascii="Times New Roman" w:hAnsi="Times New Roman"/>
          <w:bCs/>
        </w:rPr>
        <w:t>№.</w:t>
      </w:r>
      <w:r>
        <w:rPr>
          <w:rFonts w:ascii="Times New Roman" w:hAnsi="Times New Roman"/>
          <w:bCs/>
        </w:rPr>
        <w:t xml:space="preserve">3 </w:t>
      </w:r>
      <w:r w:rsidRPr="00725ACD">
        <w:rPr>
          <w:rFonts w:ascii="Times New Roman" w:hAnsi="Times New Roman"/>
          <w:bCs/>
        </w:rPr>
        <w:t>« О</w:t>
      </w:r>
      <w:r>
        <w:rPr>
          <w:rFonts w:ascii="Times New Roman" w:hAnsi="Times New Roman"/>
          <w:bCs/>
        </w:rPr>
        <w:t xml:space="preserve"> </w:t>
      </w:r>
      <w:r w:rsidRPr="00725ACD">
        <w:rPr>
          <w:rFonts w:ascii="Times New Roman" w:hAnsi="Times New Roman"/>
          <w:bCs/>
        </w:rPr>
        <w:t>бюджете Новогригорьевского сельского поселения Нижнегорского ра</w:t>
      </w:r>
      <w:r w:rsidR="001F26C7">
        <w:rPr>
          <w:rFonts w:ascii="Times New Roman" w:hAnsi="Times New Roman"/>
          <w:bCs/>
        </w:rPr>
        <w:t>йона Республики Крым на 2019год</w:t>
      </w:r>
      <w:r w:rsidRPr="00725ACD">
        <w:rPr>
          <w:rFonts w:ascii="Times New Roman" w:hAnsi="Times New Roman"/>
          <w:bCs/>
        </w:rPr>
        <w:t xml:space="preserve"> и плановый период 2020 и 2021год</w:t>
      </w:r>
      <w:r>
        <w:rPr>
          <w:rFonts w:ascii="Times New Roman" w:hAnsi="Times New Roman"/>
          <w:bCs/>
        </w:rPr>
        <w:t>ов</w:t>
      </w:r>
      <w:r w:rsidRPr="00725ACD">
        <w:rPr>
          <w:rFonts w:ascii="Times New Roman" w:hAnsi="Times New Roman"/>
          <w:bCs/>
        </w:rPr>
        <w:t>»</w:t>
      </w:r>
    </w:p>
    <w:p w:rsidR="00C34393" w:rsidRPr="00725ACD" w:rsidRDefault="00C34393" w:rsidP="00C34393">
      <w:pPr>
        <w:spacing w:after="0"/>
        <w:ind w:left="2832"/>
        <w:rPr>
          <w:rFonts w:ascii="Times New Roman" w:hAnsi="Times New Roman"/>
          <w:bCs/>
          <w:sz w:val="24"/>
          <w:szCs w:val="24"/>
        </w:rPr>
      </w:pPr>
    </w:p>
    <w:p w:rsidR="00C34393" w:rsidRDefault="00C34393" w:rsidP="00C343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4393" w:rsidRPr="004E3AC5" w:rsidRDefault="00C34393" w:rsidP="00C3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коды </w:t>
      </w:r>
      <w:r w:rsidRPr="004E3AC5">
        <w:rPr>
          <w:rFonts w:ascii="Times New Roman" w:hAnsi="Times New Roman"/>
          <w:b/>
          <w:sz w:val="28"/>
          <w:szCs w:val="28"/>
        </w:rPr>
        <w:t xml:space="preserve">главных администраторов </w:t>
      </w:r>
    </w:p>
    <w:p w:rsidR="00C34393" w:rsidRPr="004E3AC5" w:rsidRDefault="00C34393" w:rsidP="00C3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hAnsi="Times New Roman"/>
          <w:b/>
          <w:sz w:val="28"/>
          <w:szCs w:val="28"/>
        </w:rPr>
        <w:t>ходов бюджета Новогригорьевского</w:t>
      </w:r>
      <w:r w:rsidR="001F26C7">
        <w:rPr>
          <w:rFonts w:ascii="Times New Roman" w:hAnsi="Times New Roman"/>
          <w:b/>
          <w:sz w:val="28"/>
          <w:szCs w:val="28"/>
        </w:rPr>
        <w:t xml:space="preserve"> </w:t>
      </w:r>
      <w:r w:rsidRPr="004E3AC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34393" w:rsidRPr="004E3AC5" w:rsidRDefault="00C34393" w:rsidP="00C34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AC5">
        <w:rPr>
          <w:rFonts w:ascii="Times New Roman" w:hAnsi="Times New Roman"/>
          <w:b/>
          <w:sz w:val="28"/>
          <w:szCs w:val="28"/>
        </w:rPr>
        <w:t>Нижнегорского</w:t>
      </w:r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4E3AC5">
        <w:rPr>
          <w:rFonts w:ascii="Times New Roman" w:hAnsi="Times New Roman"/>
          <w:b/>
          <w:sz w:val="28"/>
          <w:szCs w:val="28"/>
        </w:rPr>
        <w:t>Республики Крым</w:t>
      </w:r>
      <w:r>
        <w:rPr>
          <w:rFonts w:ascii="Times New Roman" w:hAnsi="Times New Roman"/>
          <w:b/>
          <w:bCs/>
          <w:sz w:val="28"/>
          <w:szCs w:val="28"/>
        </w:rPr>
        <w:t>,закрепляемые за ними виды (подвиды) доходов на 2019год и плановый период 2020 и2021 годов</w:t>
      </w:r>
    </w:p>
    <w:tbl>
      <w:tblPr>
        <w:tblW w:w="1125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551"/>
        <w:gridCol w:w="6379"/>
        <w:gridCol w:w="479"/>
      </w:tblGrid>
      <w:tr w:rsidR="00C34393" w:rsidRPr="007A6933" w:rsidTr="00C34393">
        <w:trPr>
          <w:gridAfter w:val="1"/>
          <w:wAfter w:w="479" w:type="dxa"/>
          <w:trHeight w:hRule="exact" w:val="819"/>
          <w:tblHeader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393" w:rsidRPr="007811D8" w:rsidRDefault="00C34393" w:rsidP="00A16CE0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4393" w:rsidRPr="007811D8" w:rsidRDefault="00C34393" w:rsidP="00A16CE0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11D8">
              <w:rPr>
                <w:rFonts w:ascii="Times New Roman" w:hAnsi="Times New Roman" w:cs="Times New Roman"/>
                <w:lang w:val="ru-RU"/>
              </w:rPr>
              <w:t>Код бюджетной классификации Российской Федерации</w:t>
            </w:r>
          </w:p>
          <w:p w:rsidR="00C34393" w:rsidRPr="007811D8" w:rsidRDefault="00C34393" w:rsidP="00A16CE0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</w:rPr>
            </w:pPr>
          </w:p>
          <w:p w:rsidR="00C34393" w:rsidRPr="007811D8" w:rsidRDefault="00C34393" w:rsidP="00A16CE0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</w:rPr>
            </w:pPr>
          </w:p>
          <w:p w:rsidR="00C34393" w:rsidRPr="007811D8" w:rsidRDefault="00C34393" w:rsidP="00A16CE0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</w:rPr>
            </w:pPr>
            <w:r w:rsidRPr="007811D8">
              <w:rPr>
                <w:rStyle w:val="29pt"/>
                <w:rFonts w:ascii="Times New Roman" w:hAnsi="Times New Roman" w:cs="Times New Roman"/>
              </w:rPr>
              <w:t>Код бюджетнойклассификации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393" w:rsidRPr="008868D3" w:rsidRDefault="00C34393" w:rsidP="00A16CE0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34393" w:rsidRPr="007811D8" w:rsidRDefault="00C34393" w:rsidP="00A16CE0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811D8">
              <w:rPr>
                <w:rStyle w:val="29pt"/>
                <w:rFonts w:ascii="Times New Roman" w:hAnsi="Times New Roman" w:cs="Times New Roman"/>
                <w:lang w:val="ru-RU"/>
              </w:rPr>
              <w:t>Наименование доходов местного бюджета</w:t>
            </w:r>
          </w:p>
        </w:tc>
      </w:tr>
      <w:tr w:rsidR="00C34393" w:rsidRPr="007A6933" w:rsidTr="00C34393">
        <w:trPr>
          <w:gridAfter w:val="1"/>
          <w:wAfter w:w="479" w:type="dxa"/>
          <w:trHeight w:hRule="exact" w:val="11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393" w:rsidRPr="009551DA" w:rsidRDefault="00C34393" w:rsidP="00A16CE0">
            <w:pPr>
              <w:pStyle w:val="ad"/>
              <w:snapToGrid w:val="0"/>
              <w:spacing w:before="0" w:after="0"/>
              <w:jc w:val="center"/>
            </w:pPr>
            <w:r w:rsidRPr="009551DA">
              <w:t>Главного администратора доходов местного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4393" w:rsidRPr="009551DA" w:rsidRDefault="00C34393" w:rsidP="00A16CE0">
            <w:pPr>
              <w:pStyle w:val="ad"/>
              <w:snapToGrid w:val="0"/>
              <w:spacing w:before="0" w:after="0"/>
              <w:ind w:left="135"/>
              <w:jc w:val="center"/>
            </w:pPr>
            <w:r w:rsidRPr="009551DA">
              <w:t>Доходов местного бюджета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4393" w:rsidRPr="007A6933" w:rsidRDefault="00C34393" w:rsidP="00A16CE0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C34393" w:rsidRPr="007A6933" w:rsidTr="00C34393">
        <w:trPr>
          <w:gridAfter w:val="1"/>
          <w:wAfter w:w="479" w:type="dxa"/>
          <w:trHeight w:hRule="exact" w:val="1669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34393" w:rsidRPr="00D05C08" w:rsidRDefault="00C34393" w:rsidP="00A16CE0">
            <w:pPr>
              <w:pStyle w:val="ad"/>
              <w:snapToGrid w:val="0"/>
              <w:spacing w:before="0" w:after="0"/>
              <w:ind w:left="141" w:right="144"/>
              <w:jc w:val="center"/>
              <w:rPr>
                <w:b/>
              </w:rPr>
            </w:pPr>
            <w:r w:rsidRPr="00B2659E">
              <w:rPr>
                <w:b/>
              </w:rPr>
              <w:t>АДМИНИСТРАЦИЯ НОВОГРИГОРЬЕВСКОГОСЕЛЬСКОГО ПОСЕЛЕНИЯ НИЖНЕГОРСКОГО РАЙОНА РЕПУБЛИКИ КРЫМ</w:t>
            </w:r>
          </w:p>
        </w:tc>
      </w:tr>
      <w:tr w:rsidR="00C34393" w:rsidRPr="007A6933" w:rsidTr="00C34393">
        <w:tblPrEx>
          <w:tblCellMar>
            <w:left w:w="108" w:type="dxa"/>
            <w:right w:w="108" w:type="dxa"/>
          </w:tblCellMar>
        </w:tblPrEx>
        <w:trPr>
          <w:trHeight w:val="2157"/>
        </w:trPr>
        <w:tc>
          <w:tcPr>
            <w:tcW w:w="11252" w:type="dxa"/>
            <w:gridSpan w:val="4"/>
          </w:tcPr>
          <w:tbl>
            <w:tblPr>
              <w:tblpPr w:leftFromText="180" w:rightFromText="180" w:vertAnchor="text" w:horzAnchor="margin" w:tblpX="-147" w:tblpY="190"/>
              <w:tblOverlap w:val="never"/>
              <w:tblW w:w="10774" w:type="dxa"/>
              <w:tblLayout w:type="fixed"/>
              <w:tblLook w:val="04A0"/>
            </w:tblPr>
            <w:tblGrid>
              <w:gridCol w:w="1838"/>
              <w:gridCol w:w="2693"/>
              <w:gridCol w:w="6243"/>
            </w:tblGrid>
            <w:tr w:rsidR="00C34393" w:rsidRPr="009056EA" w:rsidTr="00A16CE0">
              <w:trPr>
                <w:trHeight w:val="1553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1 08 04020 01 1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1F26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 сумма платежа(перерасчеты, недоимка и задолженность по соответствующему платежу, в том числе по отмененному))</w:t>
                  </w:r>
                </w:p>
              </w:tc>
            </w:tr>
            <w:tr w:rsidR="00C34393" w:rsidRPr="009056EA" w:rsidTr="00A16CE0">
              <w:trPr>
                <w:trHeight w:val="1553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1 08 04020 01 4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(прочие поступления)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1 11 05025 10 0000 120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C34393" w:rsidRPr="009056EA" w:rsidTr="00A16CE0">
              <w:trPr>
                <w:trHeight w:val="120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1 13 01995 10 0000 130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1 13 02995 10 0000 130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1 14 02053 10 0000 410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реализации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иного имущества, находящегося в собственности сельских поселений (за исключением имущества муниципальных бюджетных и автономных учреждений 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right="14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1 15 02050 10 000 140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Платежи ,взимаемые органами местного самоуправления  (организациями) сельских поселений за выполнение определенных функций субьектов</w:t>
                  </w:r>
                </w:p>
              </w:tc>
            </w:tr>
            <w:tr w:rsidR="00C34393" w:rsidRPr="009056EA" w:rsidTr="00A16CE0">
              <w:trPr>
                <w:trHeight w:val="1283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tabs>
                      <w:tab w:val="left" w:pos="10260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1 16 51040 02 0000 140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tabs>
                      <w:tab w:val="left" w:pos="10260"/>
                    </w:tabs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взыскания (штрафы), установленные  законами субьектов Российской Федерации за несоблюдение  муниципальн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ых правовых актов, зачисляемые в бюджеты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поселений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1 17 01050 10 0000 180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Невыясненные поступления, зачисляемые в бюджеты сельских поселений.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1 17 05050 10 0000 180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 бюджетов сельских поселений.</w:t>
                  </w:r>
                </w:p>
              </w:tc>
            </w:tr>
            <w:tr w:rsidR="00C34393" w:rsidRPr="009056EA" w:rsidTr="00A16CE0">
              <w:trPr>
                <w:trHeight w:val="451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C34393" w:rsidRPr="009056EA" w:rsidTr="00A16CE0">
              <w:trPr>
                <w:trHeight w:val="958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2 02 15001 10 0001 15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сельских поселений на выравнивание бюджетной обеспеченности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счет средств бюджета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2 02 15002 10 0000 15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C34393" w:rsidRPr="009056EA" w:rsidTr="00A16CE0">
              <w:trPr>
                <w:trHeight w:val="1499"/>
              </w:trPr>
              <w:tc>
                <w:tcPr>
                  <w:tcW w:w="183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903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2 02 30024 10 0002 15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рамках непрограммных рас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ходов органов Республики Крым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полномочия в сфере административной ответственности)</w:t>
                  </w:r>
                </w:p>
              </w:tc>
            </w:tr>
            <w:tr w:rsidR="00C34393" w:rsidRPr="009056EA" w:rsidTr="00A16CE0">
              <w:trPr>
                <w:trHeight w:val="2033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2 08 05000 10 0000 15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C34393" w:rsidRPr="009056EA" w:rsidTr="00A16CE0">
              <w:trPr>
                <w:trHeight w:val="1185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2 18 60010 10 0000 15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C34393" w:rsidRPr="009056EA" w:rsidTr="00A16CE0">
              <w:trPr>
                <w:trHeight w:val="230"/>
              </w:trPr>
              <w:tc>
                <w:tcPr>
                  <w:tcW w:w="1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-58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2 19 60010 10 0000 15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4393" w:rsidRPr="009056EA" w:rsidRDefault="00C34393" w:rsidP="00A16CE0">
                  <w:pPr>
                    <w:snapToGrid w:val="0"/>
                    <w:ind w:left="14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05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поселений</w:t>
                  </w:r>
                </w:p>
              </w:tc>
            </w:tr>
          </w:tbl>
          <w:p w:rsidR="00C34393" w:rsidRPr="007A6933" w:rsidRDefault="00C34393" w:rsidP="00A16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513" w:rsidRDefault="001E2513" w:rsidP="00C34393">
      <w:pPr>
        <w:rPr>
          <w:rFonts w:ascii="Times New Roman" w:hAnsi="Times New Roman" w:cs="Times New Roman"/>
          <w:sz w:val="28"/>
          <w:szCs w:val="28"/>
        </w:rPr>
      </w:pPr>
    </w:p>
    <w:p w:rsidR="00C34393" w:rsidRDefault="00C34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5A9" w:rsidRPr="001F26C7" w:rsidRDefault="00E855A9" w:rsidP="00E855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bCs/>
          <w:sz w:val="24"/>
          <w:szCs w:val="24"/>
        </w:rPr>
      </w:pPr>
      <w:r w:rsidRPr="001F26C7">
        <w:rPr>
          <w:rFonts w:ascii="Times New Roman" w:hAnsi="Times New Roman"/>
          <w:bCs/>
          <w:sz w:val="24"/>
          <w:szCs w:val="24"/>
        </w:rPr>
        <w:lastRenderedPageBreak/>
        <w:t>Приложение 4</w:t>
      </w:r>
    </w:p>
    <w:p w:rsidR="00E855A9" w:rsidRPr="001F26C7" w:rsidRDefault="00E855A9" w:rsidP="00E855A9">
      <w:pPr>
        <w:spacing w:after="0"/>
        <w:ind w:left="2832"/>
        <w:jc w:val="right"/>
        <w:rPr>
          <w:rFonts w:ascii="Times New Roman" w:hAnsi="Times New Roman"/>
          <w:bCs/>
          <w:sz w:val="24"/>
          <w:szCs w:val="24"/>
        </w:rPr>
      </w:pPr>
      <w:r w:rsidRPr="001F26C7">
        <w:rPr>
          <w:rFonts w:ascii="Times New Roman" w:hAnsi="Times New Roman"/>
          <w:bCs/>
          <w:sz w:val="24"/>
          <w:szCs w:val="24"/>
        </w:rPr>
        <w:t>к решению Новогригорьевскогосельского совета</w:t>
      </w:r>
    </w:p>
    <w:p w:rsidR="00E855A9" w:rsidRDefault="00E855A9" w:rsidP="00E855A9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  <w:r w:rsidRPr="001F26C7">
        <w:rPr>
          <w:rFonts w:ascii="Times New Roman" w:hAnsi="Times New Roman"/>
          <w:bCs/>
          <w:sz w:val="24"/>
          <w:szCs w:val="24"/>
        </w:rPr>
        <w:t xml:space="preserve"> Нижнегорского района Республики </w:t>
      </w:r>
      <w:r w:rsidR="001F26C7">
        <w:rPr>
          <w:rFonts w:ascii="Times New Roman" w:hAnsi="Times New Roman"/>
          <w:bCs/>
          <w:sz w:val="24"/>
          <w:szCs w:val="24"/>
        </w:rPr>
        <w:t>от 25.12.2018года</w:t>
      </w:r>
      <w:r w:rsidRPr="001F26C7">
        <w:rPr>
          <w:rFonts w:ascii="Times New Roman" w:hAnsi="Times New Roman"/>
          <w:bCs/>
          <w:sz w:val="24"/>
          <w:szCs w:val="24"/>
        </w:rPr>
        <w:t xml:space="preserve"> № 3 «О бюджете Новогригорьевского сельского поселения Нижнегорского района Республики Крым на 2019 год и плановый период 2020 и 2021 годов</w:t>
      </w:r>
      <w:r w:rsidRPr="00B972D8">
        <w:rPr>
          <w:rFonts w:ascii="Times New Roman" w:hAnsi="Times New Roman"/>
          <w:bCs/>
          <w:sz w:val="28"/>
          <w:szCs w:val="28"/>
        </w:rPr>
        <w:t>»</w:t>
      </w:r>
    </w:p>
    <w:p w:rsidR="00E855A9" w:rsidRDefault="00E855A9" w:rsidP="00E855A9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E855A9" w:rsidRPr="000C3E38" w:rsidRDefault="00E855A9" w:rsidP="00E85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E38">
        <w:rPr>
          <w:rFonts w:ascii="Times New Roman" w:hAnsi="Times New Roman"/>
          <w:b/>
          <w:bCs/>
          <w:sz w:val="28"/>
          <w:szCs w:val="28"/>
        </w:rPr>
        <w:t xml:space="preserve">Нормативы </w:t>
      </w:r>
      <w:r>
        <w:rPr>
          <w:rFonts w:ascii="Times New Roman" w:hAnsi="Times New Roman"/>
          <w:b/>
          <w:bCs/>
          <w:sz w:val="28"/>
          <w:szCs w:val="28"/>
        </w:rPr>
        <w:t xml:space="preserve">распределения </w:t>
      </w:r>
      <w:r w:rsidRPr="000C3E38">
        <w:rPr>
          <w:rFonts w:ascii="Times New Roman" w:hAnsi="Times New Roman"/>
          <w:b/>
          <w:bCs/>
          <w:sz w:val="28"/>
          <w:szCs w:val="28"/>
        </w:rPr>
        <w:t xml:space="preserve">доходов в бюджет </w:t>
      </w:r>
      <w:r>
        <w:rPr>
          <w:rFonts w:ascii="Times New Roman" w:hAnsi="Times New Roman"/>
          <w:b/>
          <w:sz w:val="28"/>
          <w:szCs w:val="28"/>
        </w:rPr>
        <w:t>Новогригорьевского</w:t>
      </w:r>
      <w:r w:rsidR="001F26C7">
        <w:rPr>
          <w:rFonts w:ascii="Times New Roman" w:hAnsi="Times New Roman"/>
          <w:b/>
          <w:sz w:val="28"/>
          <w:szCs w:val="28"/>
        </w:rPr>
        <w:t xml:space="preserve"> </w:t>
      </w:r>
      <w:r w:rsidRPr="000C3E38">
        <w:rPr>
          <w:rFonts w:ascii="Times New Roman" w:hAnsi="Times New Roman"/>
          <w:b/>
          <w:bCs/>
          <w:sz w:val="28"/>
          <w:szCs w:val="28"/>
        </w:rPr>
        <w:t>сельского</w:t>
      </w:r>
      <w:r w:rsidR="001F26C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 Нижнегорского района Республики Крым</w:t>
      </w:r>
    </w:p>
    <w:p w:rsidR="00E855A9" w:rsidRPr="000C3E38" w:rsidRDefault="00E855A9" w:rsidP="00E855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2019</w:t>
      </w:r>
      <w:r w:rsidRPr="000C3E38">
        <w:rPr>
          <w:rFonts w:ascii="Times New Roman" w:hAnsi="Times New Roman"/>
          <w:b/>
          <w:bCs/>
          <w:sz w:val="28"/>
          <w:szCs w:val="28"/>
        </w:rPr>
        <w:t>год</w:t>
      </w:r>
      <w:r>
        <w:rPr>
          <w:rFonts w:ascii="Times New Roman" w:hAnsi="Times New Roman"/>
          <w:b/>
          <w:bCs/>
          <w:sz w:val="28"/>
          <w:szCs w:val="28"/>
        </w:rPr>
        <w:t xml:space="preserve"> и плановый период 2020 и 2021 годов</w:t>
      </w:r>
    </w:p>
    <w:p w:rsidR="00E855A9" w:rsidRPr="000C3E38" w:rsidRDefault="00E855A9" w:rsidP="00E85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55A9" w:rsidRPr="000C3E38" w:rsidRDefault="00E855A9" w:rsidP="00E855A9">
      <w:pPr>
        <w:spacing w:after="160" w:line="240" w:lineRule="auto"/>
        <w:jc w:val="both"/>
        <w:rPr>
          <w:rFonts w:ascii="Arial" w:hAnsi="Arial" w:cs="Arial"/>
          <w:noProof/>
          <w:sz w:val="28"/>
          <w:szCs w:val="20"/>
        </w:rPr>
      </w:pPr>
    </w:p>
    <w:tbl>
      <w:tblPr>
        <w:tblW w:w="1337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391"/>
        <w:gridCol w:w="7"/>
        <w:gridCol w:w="2153"/>
        <w:gridCol w:w="1153"/>
        <w:gridCol w:w="35"/>
        <w:gridCol w:w="1520"/>
        <w:gridCol w:w="35"/>
      </w:tblGrid>
      <w:tr w:rsidR="00E855A9" w:rsidRPr="007A6933" w:rsidTr="00C4763F">
        <w:trPr>
          <w:trHeight w:hRule="exact" w:val="87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E85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  <w:p w:rsidR="00E855A9" w:rsidRPr="00282172" w:rsidRDefault="00E855A9" w:rsidP="00E855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Default="00E855A9" w:rsidP="00A16CE0">
            <w:pPr>
              <w:snapToGrid w:val="0"/>
              <w:spacing w:after="0" w:line="240" w:lineRule="auto"/>
              <w:ind w:left="802"/>
              <w:rPr>
                <w:rFonts w:ascii="Times New Roman" w:hAnsi="Times New Roman"/>
                <w:sz w:val="28"/>
                <w:szCs w:val="28"/>
              </w:rPr>
            </w:pPr>
          </w:p>
          <w:p w:rsidR="00E855A9" w:rsidRPr="00282172" w:rsidRDefault="00E855A9" w:rsidP="00A16C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855A9" w:rsidRPr="007A6933" w:rsidTr="00C4763F">
        <w:trPr>
          <w:trHeight w:hRule="exact" w:val="1831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A16C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</w:t>
            </w:r>
          </w:p>
          <w:p w:rsidR="00E855A9" w:rsidRDefault="00E855A9" w:rsidP="00A16CE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действий должностными лицами органов  местного</w:t>
            </w:r>
          </w:p>
          <w:p w:rsidR="00E855A9" w:rsidRDefault="00E855A9" w:rsidP="00A16CE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самоуправления уполномоченными в соответствии</w:t>
            </w:r>
          </w:p>
          <w:p w:rsidR="00E855A9" w:rsidRDefault="00E855A9" w:rsidP="00A16CE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законодательными актами Российской Федерации на</w:t>
            </w:r>
          </w:p>
          <w:p w:rsidR="00E855A9" w:rsidRPr="00282172" w:rsidRDefault="00E855A9" w:rsidP="00A16CE0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совершение нотариальных действий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A16CE0">
            <w:pPr>
              <w:snapToGrid w:val="0"/>
              <w:spacing w:after="0" w:line="240" w:lineRule="auto"/>
              <w:ind w:left="34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55A9" w:rsidRPr="00282172" w:rsidRDefault="00E855A9" w:rsidP="00A16C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40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Доходы, получаемые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в виде арендной платы, а так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же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средства от продажи права на заключение договоров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аренды за земли, находящиеся в собственности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сельских поселений (за исключением земельных участков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муниципальных бюджетных и автономных учреждений)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160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оперативно</w:t>
            </w:r>
            <w:r w:rsidR="001F26C7">
              <w:rPr>
                <w:rFonts w:ascii="Times New Roman" w:hAnsi="Times New Roman"/>
                <w:sz w:val="28"/>
                <w:szCs w:val="28"/>
              </w:rPr>
              <w:t>м управлении сельских поселений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 xml:space="preserve"> и созданных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ими учреждений (за исключением имущества бюджетных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 автономных учреждений)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1F26C7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находящегося в собственности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сельских поселений(за исключением имущества муниципальных бюджетных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 автономных учреждений, а также имущества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муниципальных унитарных предприятий ,в том числе казенных)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758"/>
        </w:trPr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</w:t>
            </w:r>
            <w:r w:rsidR="001F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278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C4763F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Доходы от реализации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имущества находящегося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оперативном управлении учреждений, находящихся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в ведении органов управления сельских поселений(за исключением имущества муниципальных бюджетных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 автономных учреждений), в части реализации основных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692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Доходы от реализации  имущества находящегося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оперативном управлении учреждений, находящихся введении органов управления  сельских поселений(за исключением имущества муниципальных бюджетных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 автономных учреждений), в части реализации основных</w:t>
            </w:r>
          </w:p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средств по указанному имуществу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531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 xml:space="preserve">Доходы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имущества находящегося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оперативном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управлении учреждений, находящихс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введении органов управления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сельских поселений (за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исключением имущества муниципальных бюджетных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 автономных учреждений), в части р</w:t>
            </w:r>
            <w:r>
              <w:rPr>
                <w:rFonts w:ascii="Times New Roman" w:hAnsi="Times New Roman"/>
                <w:sz w:val="28"/>
                <w:szCs w:val="28"/>
              </w:rPr>
              <w:t>еализации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материальных запасов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по указанному имуществу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695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а находящегося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сельских поселений (за исключением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 xml:space="preserve">имущества муниципальных бюджетных и </w:t>
            </w:r>
            <w:r>
              <w:rPr>
                <w:rFonts w:ascii="Times New Roman" w:hAnsi="Times New Roman"/>
                <w:sz w:val="28"/>
                <w:szCs w:val="28"/>
              </w:rPr>
              <w:t>автономных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учреждений, а также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имущества муниципальных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унитарных предприятий ,в том числе казенных),в части реализации основных средств по указанному имуществу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2975"/>
        </w:trPr>
        <w:tc>
          <w:tcPr>
            <w:tcW w:w="8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а находящегося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сельских поселений (за исключением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 xml:space="preserve">имущества муниципальных бюджетных и </w:t>
            </w:r>
            <w:r>
              <w:rPr>
                <w:rFonts w:ascii="Times New Roman" w:hAnsi="Times New Roman"/>
                <w:sz w:val="28"/>
                <w:szCs w:val="28"/>
              </w:rPr>
              <w:t>автономных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учреждений, а также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имущества муниципальных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унитарных предприятий ,в том числе казенных),в части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еализации материальных запасов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по указанному имуществу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1551"/>
        </w:trPr>
        <w:tc>
          <w:tcPr>
            <w:tcW w:w="8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собственности сельских поселений(за исключением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земельных участков муниципальных бюджетных и автономных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учреждений)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846"/>
        </w:trPr>
        <w:tc>
          <w:tcPr>
            <w:tcW w:w="8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E855A9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</w:t>
            </w:r>
            <w:r w:rsidR="00C476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законодательства( в части бюджетов поселений)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1143"/>
        </w:trPr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lastRenderedPageBreak/>
              <w:t>Прочие поступления от денежных взысканий (штрафов) и иных</w:t>
            </w:r>
            <w:r w:rsidR="00D65E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сумм в возмещение ущерба, зачисляемые в бюджеты сельски</w:t>
            </w:r>
            <w:r>
              <w:rPr>
                <w:rFonts w:ascii="Times New Roman" w:hAnsi="Times New Roman"/>
                <w:sz w:val="28"/>
                <w:szCs w:val="28"/>
              </w:rPr>
              <w:t>х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705"/>
        </w:trPr>
        <w:tc>
          <w:tcPr>
            <w:tcW w:w="8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Невыясненные пост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упления, зачисляемые в бюджеты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сельски</w:t>
            </w:r>
            <w:r>
              <w:rPr>
                <w:rFonts w:ascii="Times New Roman" w:hAnsi="Times New Roman"/>
                <w:sz w:val="28"/>
                <w:szCs w:val="28"/>
              </w:rPr>
              <w:t>х поселений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A1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7A6933" w:rsidTr="00C4763F">
        <w:trPr>
          <w:trHeight w:hRule="exact" w:val="573"/>
        </w:trPr>
        <w:tc>
          <w:tcPr>
            <w:tcW w:w="84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неналоговые </w:t>
            </w:r>
            <w:r w:rsidRPr="00282172">
              <w:rPr>
                <w:rFonts w:ascii="Times New Roman" w:hAnsi="Times New Roman"/>
                <w:sz w:val="28"/>
                <w:szCs w:val="28"/>
              </w:rPr>
              <w:t>бюджетов  сельских поселений.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855A9" w:rsidRPr="005329BF" w:rsidTr="00C4763F">
        <w:trPr>
          <w:gridAfter w:val="1"/>
          <w:wAfter w:w="35" w:type="dxa"/>
          <w:trHeight w:hRule="exact" w:val="710"/>
        </w:trPr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</w:t>
            </w:r>
            <w:r>
              <w:rPr>
                <w:rFonts w:ascii="Times New Roman" w:hAnsi="Times New Roman"/>
                <w:sz w:val="28"/>
                <w:szCs w:val="28"/>
              </w:rPr>
              <w:t>х  поселений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55A9" w:rsidRDefault="00E855A9" w:rsidP="00A16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855A9" w:rsidRPr="00282172" w:rsidRDefault="00E855A9" w:rsidP="00A16CE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55A9" w:rsidRPr="00282172" w:rsidRDefault="00E855A9" w:rsidP="00A16CE0">
            <w:pPr>
              <w:snapToGrid w:val="0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1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855A9" w:rsidRDefault="00E855A9" w:rsidP="00E855A9"/>
    <w:p w:rsidR="00E855A9" w:rsidRDefault="00E8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5ED4" w:rsidRPr="007C234E" w:rsidRDefault="00D65ED4" w:rsidP="00D65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C234E">
        <w:rPr>
          <w:rFonts w:ascii="Times New Roman" w:hAnsi="Times New Roman"/>
          <w:bCs/>
          <w:sz w:val="20"/>
          <w:szCs w:val="20"/>
        </w:rPr>
        <w:lastRenderedPageBreak/>
        <w:t>Приложение 5</w:t>
      </w:r>
    </w:p>
    <w:p w:rsidR="00D65ED4" w:rsidRPr="007C234E" w:rsidRDefault="00D65ED4" w:rsidP="00D65ED4">
      <w:pPr>
        <w:spacing w:after="0"/>
        <w:ind w:left="2124" w:firstLine="708"/>
        <w:jc w:val="right"/>
        <w:rPr>
          <w:rFonts w:ascii="Times New Roman" w:hAnsi="Times New Roman"/>
          <w:bCs/>
          <w:sz w:val="20"/>
          <w:szCs w:val="20"/>
        </w:rPr>
      </w:pPr>
      <w:r w:rsidRPr="007C234E">
        <w:rPr>
          <w:rFonts w:ascii="Times New Roman" w:hAnsi="Times New Roman"/>
          <w:bCs/>
          <w:sz w:val="20"/>
          <w:szCs w:val="20"/>
        </w:rPr>
        <w:t>к решению Новогригорьевского сельского совета</w:t>
      </w:r>
    </w:p>
    <w:p w:rsidR="00D65ED4" w:rsidRPr="007C234E" w:rsidRDefault="00D65ED4" w:rsidP="00D65ED4">
      <w:pPr>
        <w:spacing w:after="0"/>
        <w:ind w:left="2832"/>
        <w:jc w:val="right"/>
        <w:rPr>
          <w:rFonts w:ascii="Times New Roman" w:hAnsi="Times New Roman"/>
          <w:bCs/>
          <w:sz w:val="20"/>
          <w:szCs w:val="20"/>
        </w:rPr>
      </w:pPr>
      <w:r w:rsidRPr="007C234E">
        <w:rPr>
          <w:rFonts w:ascii="Times New Roman" w:hAnsi="Times New Roman"/>
          <w:bCs/>
          <w:sz w:val="20"/>
          <w:szCs w:val="20"/>
        </w:rPr>
        <w:t>Нижнегорского района Республики Крым</w:t>
      </w:r>
      <w:r w:rsidR="00666496" w:rsidRPr="007C234E">
        <w:rPr>
          <w:rFonts w:ascii="Times New Roman" w:hAnsi="Times New Roman"/>
          <w:bCs/>
          <w:sz w:val="20"/>
          <w:szCs w:val="20"/>
        </w:rPr>
        <w:t xml:space="preserve"> от</w:t>
      </w:r>
      <w:r w:rsidRPr="007C234E">
        <w:rPr>
          <w:rFonts w:ascii="Times New Roman" w:hAnsi="Times New Roman"/>
          <w:bCs/>
          <w:sz w:val="20"/>
          <w:szCs w:val="20"/>
        </w:rPr>
        <w:t xml:space="preserve"> 25.12. 2018 года №3 « О бюджете Новогригорьевского сельского поселения Нижнегорского района Республики Крым на 2019 год</w:t>
      </w:r>
      <w:r w:rsidR="00666496" w:rsidRPr="007C234E">
        <w:rPr>
          <w:rFonts w:ascii="Times New Roman" w:hAnsi="Times New Roman"/>
          <w:bCs/>
          <w:sz w:val="20"/>
          <w:szCs w:val="20"/>
        </w:rPr>
        <w:t xml:space="preserve"> и плановый</w:t>
      </w:r>
      <w:r w:rsidRPr="007C234E">
        <w:rPr>
          <w:rFonts w:ascii="Times New Roman" w:hAnsi="Times New Roman"/>
          <w:bCs/>
          <w:sz w:val="20"/>
          <w:szCs w:val="20"/>
        </w:rPr>
        <w:t xml:space="preserve"> период 2020 и 2021 годов »</w:t>
      </w:r>
    </w:p>
    <w:p w:rsidR="00D65ED4" w:rsidRDefault="00D65ED4" w:rsidP="00D65ED4"/>
    <w:p w:rsidR="00D65ED4" w:rsidRDefault="00D65ED4" w:rsidP="00D65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11B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Новогригорьевского</w:t>
      </w:r>
      <w:r w:rsidRPr="0050211B">
        <w:rPr>
          <w:rFonts w:ascii="Times New Roman" w:hAnsi="Times New Roman" w:cs="Times New Roman"/>
          <w:b/>
          <w:sz w:val="28"/>
          <w:szCs w:val="28"/>
        </w:rPr>
        <w:t>сельского поселения Нижнегорског</w:t>
      </w:r>
      <w:r>
        <w:rPr>
          <w:rFonts w:ascii="Times New Roman" w:hAnsi="Times New Roman" w:cs="Times New Roman"/>
          <w:b/>
          <w:sz w:val="28"/>
          <w:szCs w:val="28"/>
        </w:rPr>
        <w:t>о района Республики Крым на 2019</w:t>
      </w:r>
      <w:r w:rsidRPr="0050211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2020 и 2021 годов</w:t>
      </w:r>
    </w:p>
    <w:p w:rsidR="00D65ED4" w:rsidRDefault="00D65ED4" w:rsidP="00D65ED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250" w:type="dxa"/>
        <w:tblLook w:val="04A0"/>
      </w:tblPr>
      <w:tblGrid>
        <w:gridCol w:w="2955"/>
        <w:gridCol w:w="3246"/>
        <w:gridCol w:w="4024"/>
      </w:tblGrid>
      <w:tr w:rsidR="00D65ED4" w:rsidTr="00D65ED4">
        <w:trPr>
          <w:trHeight w:val="645"/>
        </w:trPr>
        <w:tc>
          <w:tcPr>
            <w:tcW w:w="6201" w:type="dxa"/>
            <w:gridSpan w:val="2"/>
            <w:tcBorders>
              <w:bottom w:val="single" w:sz="4" w:space="0" w:color="auto"/>
            </w:tcBorders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4024" w:type="dxa"/>
            <w:vMerge w:val="restart"/>
          </w:tcPr>
          <w:p w:rsidR="00D65ED4" w:rsidRPr="0010212D" w:rsidRDefault="00D65ED4" w:rsidP="00666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администратора источников финансирования дефицита бюджета</w:t>
            </w:r>
          </w:p>
        </w:tc>
      </w:tr>
      <w:tr w:rsidR="00D65ED4" w:rsidTr="00D65ED4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4" w:rsidRPr="0010212D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администратора источников финансирования дефицита бюджета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D4" w:rsidRPr="0010212D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 w:rsidRPr="0010212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дефицита бюджета </w:t>
            </w:r>
          </w:p>
        </w:tc>
        <w:tc>
          <w:tcPr>
            <w:tcW w:w="4024" w:type="dxa"/>
            <w:vMerge/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ED4" w:rsidTr="00D65ED4">
        <w:trPr>
          <w:trHeight w:val="610"/>
        </w:trPr>
        <w:tc>
          <w:tcPr>
            <w:tcW w:w="102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Новогригорьевского сельского поселения Нижнегорского района Республики Крым</w:t>
            </w:r>
          </w:p>
        </w:tc>
      </w:tr>
      <w:tr w:rsidR="00D65ED4" w:rsidTr="00D65ED4">
        <w:trPr>
          <w:trHeight w:val="610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ED4" w:rsidRPr="00AC0697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01 05 02 01 10 0000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</w:p>
        </w:tc>
        <w:tc>
          <w:tcPr>
            <w:tcW w:w="4024" w:type="dxa"/>
          </w:tcPr>
          <w:p w:rsidR="00D65ED4" w:rsidRPr="00FB6DEC" w:rsidRDefault="00D65ED4" w:rsidP="00A16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E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прочих остатков денежных средств бюджетов сельских поселений</w:t>
            </w:r>
          </w:p>
        </w:tc>
      </w:tr>
      <w:tr w:rsidR="00D65ED4" w:rsidTr="00D65ED4">
        <w:trPr>
          <w:trHeight w:val="610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</w:tcPr>
          <w:p w:rsidR="00D65ED4" w:rsidRDefault="00D65ED4" w:rsidP="00A16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024" w:type="dxa"/>
          </w:tcPr>
          <w:p w:rsidR="00D65ED4" w:rsidRDefault="00D65ED4" w:rsidP="00A16C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D65ED4" w:rsidRDefault="00D65ED4" w:rsidP="00C34393">
      <w:pPr>
        <w:rPr>
          <w:rFonts w:ascii="Times New Roman" w:hAnsi="Times New Roman" w:cs="Times New Roman"/>
          <w:sz w:val="28"/>
          <w:szCs w:val="28"/>
        </w:rPr>
      </w:pPr>
    </w:p>
    <w:p w:rsidR="00D65ED4" w:rsidRDefault="00D6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840" w:type="dxa"/>
        <w:tblInd w:w="93" w:type="dxa"/>
        <w:tblLayout w:type="fixed"/>
        <w:tblLook w:val="04A0"/>
      </w:tblPr>
      <w:tblGrid>
        <w:gridCol w:w="1960"/>
        <w:gridCol w:w="2875"/>
        <w:gridCol w:w="404"/>
        <w:gridCol w:w="404"/>
        <w:gridCol w:w="184"/>
        <w:gridCol w:w="52"/>
        <w:gridCol w:w="799"/>
        <w:gridCol w:w="52"/>
        <w:gridCol w:w="1649"/>
        <w:gridCol w:w="52"/>
        <w:gridCol w:w="798"/>
        <w:gridCol w:w="52"/>
        <w:gridCol w:w="359"/>
        <w:gridCol w:w="1148"/>
        <w:gridCol w:w="52"/>
      </w:tblGrid>
      <w:tr w:rsidR="00A12B1C" w:rsidRPr="00A12B1C" w:rsidTr="00666496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7C234E" w:rsidRDefault="00A12B1C" w:rsidP="0066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7C234E" w:rsidRDefault="00A12B1C" w:rsidP="0066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7C234E" w:rsidRDefault="00A12B1C" w:rsidP="0066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A12B1C" w:rsidRPr="007C234E" w:rsidTr="00666496">
        <w:trPr>
          <w:gridAfter w:val="1"/>
          <w:wAfter w:w="52" w:type="dxa"/>
          <w:trHeight w:val="139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B1C" w:rsidRPr="007C234E" w:rsidRDefault="00A12B1C" w:rsidP="00666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Новогригорьевского сельского совета Нижнег</w:t>
            </w:r>
            <w:r w:rsid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орского района Республики Крым </w:t>
            </w:r>
            <w:r w:rsidRP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25.12.2018года №.3 "О бюджете Новогригорьевского сельского поселения Нижнегорского района Республики Крым на 2019 год и плановый период 2020 и 2021 годов"</w:t>
            </w:r>
          </w:p>
        </w:tc>
      </w:tr>
      <w:tr w:rsidR="00A12B1C" w:rsidRPr="00A12B1C" w:rsidTr="00666496">
        <w:trPr>
          <w:trHeight w:val="1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12B1C" w:rsidRPr="00A12B1C" w:rsidTr="00666496">
        <w:trPr>
          <w:gridAfter w:val="1"/>
          <w:wAfter w:w="52" w:type="dxa"/>
          <w:trHeight w:val="615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B1C" w:rsidRPr="00A12B1C" w:rsidRDefault="00A12B1C" w:rsidP="00A12B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A12B1C">
              <w:rPr>
                <w:rFonts w:ascii="Tahoma" w:eastAsia="Times New Roman" w:hAnsi="Tahoma" w:cs="Tahoma"/>
                <w:b/>
                <w:bCs/>
                <w:color w:val="000000"/>
              </w:rPr>
              <w:t>Ведомственная структура расходов бюджета Новогригорьевского сельского поселения Нижнегорс</w:t>
            </w:r>
            <w:r w:rsidR="00666496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кого района Республики Крым на </w:t>
            </w:r>
            <w:r w:rsidRPr="00A12B1C">
              <w:rPr>
                <w:rFonts w:ascii="Tahoma" w:eastAsia="Times New Roman" w:hAnsi="Tahoma" w:cs="Tahoma"/>
                <w:b/>
                <w:bCs/>
                <w:color w:val="000000"/>
              </w:rPr>
              <w:t>2019 год</w:t>
            </w:r>
          </w:p>
        </w:tc>
      </w:tr>
      <w:tr w:rsidR="00A12B1C" w:rsidRPr="00A12B1C" w:rsidTr="00666496">
        <w:trPr>
          <w:trHeight w:val="2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2B1C" w:rsidRPr="00A12B1C" w:rsidRDefault="00A12B1C" w:rsidP="00A12B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12B1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(рублей)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12B1C" w:rsidRPr="00666496" w:rsidTr="00666496">
        <w:trPr>
          <w:gridAfter w:val="1"/>
          <w:wAfter w:w="52" w:type="dxa"/>
          <w:trHeight w:val="499"/>
        </w:trPr>
        <w:tc>
          <w:tcPr>
            <w:tcW w:w="4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12B1C" w:rsidRPr="00666496" w:rsidTr="00666496">
        <w:trPr>
          <w:gridAfter w:val="1"/>
          <w:wAfter w:w="52" w:type="dxa"/>
          <w:trHeight w:val="51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Новогригорьевского сельского поселения Нижнегорского района Республики Крым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  <w:tr w:rsidR="00A12B1C" w:rsidRPr="00666496" w:rsidTr="00666496">
        <w:trPr>
          <w:gridAfter w:val="1"/>
          <w:wAfter w:w="52" w:type="dxa"/>
          <w:trHeight w:val="31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2 951 572,00</w:t>
            </w:r>
          </w:p>
        </w:tc>
      </w:tr>
      <w:tr w:rsidR="00A12B1C" w:rsidRPr="00666496" w:rsidTr="00666496">
        <w:trPr>
          <w:gridAfter w:val="1"/>
          <w:wAfter w:w="52" w:type="dxa"/>
          <w:trHeight w:val="67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725 095,00</w:t>
            </w:r>
          </w:p>
        </w:tc>
      </w:tr>
      <w:tr w:rsidR="00A12B1C" w:rsidRPr="00666496" w:rsidTr="00666496">
        <w:trPr>
          <w:gridAfter w:val="1"/>
          <w:wAfter w:w="52" w:type="dxa"/>
          <w:trHeight w:val="126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"Обеспечение деятельности Администрации Новогригорьевского сельского поселения Нижнегорского района Республики Крым по решению вопросов местного значения на  2019 год и плановый период 2020 и 2021 годов"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A12B1C" w:rsidRPr="00666496" w:rsidTr="00666496">
        <w:trPr>
          <w:gridAfter w:val="1"/>
          <w:wAfter w:w="52" w:type="dxa"/>
          <w:trHeight w:val="115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Новогригорьевского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A12B1C" w:rsidRPr="00666496" w:rsidTr="00666496">
        <w:trPr>
          <w:gridAfter w:val="1"/>
          <w:wAfter w:w="52" w:type="dxa"/>
          <w:trHeight w:val="42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A12B1C" w:rsidRPr="00666496" w:rsidTr="00666496">
        <w:trPr>
          <w:gridAfter w:val="1"/>
          <w:wAfter w:w="52" w:type="dxa"/>
          <w:trHeight w:val="90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1 923 136,60</w:t>
            </w:r>
          </w:p>
        </w:tc>
      </w:tr>
      <w:tr w:rsidR="00A12B1C" w:rsidRPr="00666496" w:rsidTr="00666496">
        <w:trPr>
          <w:gridAfter w:val="1"/>
          <w:wAfter w:w="52" w:type="dxa"/>
          <w:trHeight w:val="133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860A19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r w:rsidR="00A12B1C"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"Обеспечение деятельности Администрации Новогригорьевского сельского поселения Нижнегорского района Республики Крым по решению вопросов местного значения на  2019 год и плановый период 2020 и 2021годов"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1 923 136,60</w:t>
            </w:r>
          </w:p>
        </w:tc>
      </w:tr>
      <w:tr w:rsidR="00A12B1C" w:rsidRPr="00666496" w:rsidTr="00666496">
        <w:trPr>
          <w:gridAfter w:val="1"/>
          <w:wAfter w:w="52" w:type="dxa"/>
          <w:trHeight w:val="88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Новогригорьевского сельского поселения Нижнегорского района Республики Крым в </w:t>
            </w: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программного направления расходов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1 923 136,60</w:t>
            </w:r>
          </w:p>
        </w:tc>
      </w:tr>
      <w:tr w:rsidR="00A12B1C" w:rsidRPr="00666496" w:rsidTr="00666496">
        <w:trPr>
          <w:gridAfter w:val="1"/>
          <w:wAfter w:w="52" w:type="dxa"/>
          <w:trHeight w:val="43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</w:tr>
      <w:tr w:rsidR="00A12B1C" w:rsidRPr="00666496" w:rsidTr="00666496">
        <w:trPr>
          <w:gridAfter w:val="1"/>
          <w:wAfter w:w="52" w:type="dxa"/>
          <w:trHeight w:val="43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209 440,60</w:t>
            </w:r>
          </w:p>
        </w:tc>
      </w:tr>
      <w:tr w:rsidR="00A12B1C" w:rsidRPr="00666496" w:rsidTr="00666496">
        <w:trPr>
          <w:gridAfter w:val="1"/>
          <w:wAfter w:w="52" w:type="dxa"/>
          <w:trHeight w:val="28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A12B1C" w:rsidRPr="00666496" w:rsidTr="00666496">
        <w:trPr>
          <w:gridAfter w:val="1"/>
          <w:wAfter w:w="52" w:type="dxa"/>
          <w:trHeight w:val="67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25 404,00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A12B1C" w:rsidRPr="00666496" w:rsidTr="00666496">
        <w:trPr>
          <w:gridAfter w:val="1"/>
          <w:wAfter w:w="52" w:type="dxa"/>
          <w:trHeight w:val="49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A12B1C" w:rsidRPr="00666496" w:rsidTr="00666496">
        <w:trPr>
          <w:gridAfter w:val="1"/>
          <w:wAfter w:w="52" w:type="dxa"/>
          <w:trHeight w:val="126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</w:t>
            </w:r>
            <w:r w:rsid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ьного образования Нижнегорский район </w:t>
            </w: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A12B1C" w:rsidRPr="00666496" w:rsidTr="00666496">
        <w:trPr>
          <w:gridAfter w:val="1"/>
          <w:wAfter w:w="52" w:type="dxa"/>
          <w:trHeight w:val="31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A12B1C" w:rsidRPr="00666496" w:rsidTr="00666496">
        <w:trPr>
          <w:gridAfter w:val="1"/>
          <w:wAfter w:w="52" w:type="dxa"/>
          <w:trHeight w:val="43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273 861,40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A12B1C" w:rsidRPr="00666496" w:rsidTr="00666496">
        <w:trPr>
          <w:gridAfter w:val="1"/>
          <w:wAfter w:w="52" w:type="dxa"/>
          <w:trHeight w:val="46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A12B1C" w:rsidRPr="00666496" w:rsidTr="00666496">
        <w:trPr>
          <w:gridAfter w:val="1"/>
          <w:wAfter w:w="52" w:type="dxa"/>
          <w:trHeight w:val="61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выборовна территории муниципального образования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A12B1C" w:rsidRPr="00666496" w:rsidTr="00666496">
        <w:trPr>
          <w:gridAfter w:val="1"/>
          <w:wAfter w:w="52" w:type="dxa"/>
          <w:trHeight w:val="27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A12B1C" w:rsidRPr="00666496" w:rsidTr="00666496">
        <w:trPr>
          <w:gridAfter w:val="1"/>
          <w:wAfter w:w="52" w:type="dxa"/>
          <w:trHeight w:val="27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4 075,00</w:t>
            </w:r>
          </w:p>
        </w:tc>
      </w:tr>
      <w:tr w:rsidR="00A12B1C" w:rsidRPr="00666496" w:rsidTr="00666496">
        <w:trPr>
          <w:gridAfter w:val="1"/>
          <w:wAfter w:w="52" w:type="dxa"/>
          <w:trHeight w:val="45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A12B1C" w:rsidRPr="00666496" w:rsidTr="00666496">
        <w:trPr>
          <w:gridAfter w:val="1"/>
          <w:wAfter w:w="52" w:type="dxa"/>
          <w:trHeight w:val="25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12B1C" w:rsidRPr="00666496" w:rsidTr="00666496">
        <w:trPr>
          <w:gridAfter w:val="1"/>
          <w:wAfter w:w="52" w:type="dxa"/>
          <w:trHeight w:val="66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12B1C" w:rsidRPr="00666496" w:rsidTr="00666496">
        <w:trPr>
          <w:gridAfter w:val="1"/>
          <w:wAfter w:w="52" w:type="dxa"/>
          <w:trHeight w:val="51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A12B1C" w:rsidRPr="00666496" w:rsidTr="00666496">
        <w:trPr>
          <w:gridAfter w:val="1"/>
          <w:wAfter w:w="52" w:type="dxa"/>
          <w:trHeight w:val="45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A12B1C" w:rsidRPr="00666496" w:rsidTr="00666496">
        <w:trPr>
          <w:gridAfter w:val="1"/>
          <w:wAfter w:w="52" w:type="dxa"/>
          <w:trHeight w:val="90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Республике Крым отдельных</w:t>
            </w:r>
            <w:r w:rsid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полномочий Республики </w:t>
            </w: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 в сфере административной ответственности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A12B1C" w:rsidRPr="00666496" w:rsidTr="00666496">
        <w:trPr>
          <w:gridAfter w:val="1"/>
          <w:wAfter w:w="52" w:type="dxa"/>
          <w:trHeight w:val="45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A12B1C" w:rsidRPr="00666496" w:rsidTr="00666496">
        <w:trPr>
          <w:gridAfter w:val="1"/>
          <w:wAfter w:w="52" w:type="dxa"/>
          <w:trHeight w:val="25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A12B1C" w:rsidRPr="00666496" w:rsidTr="00666496">
        <w:trPr>
          <w:gridAfter w:val="1"/>
          <w:wAfter w:w="52" w:type="dxa"/>
          <w:trHeight w:val="67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A12B1C" w:rsidRPr="00666496" w:rsidTr="00666496">
        <w:trPr>
          <w:gridAfter w:val="1"/>
          <w:wAfter w:w="52" w:type="dxa"/>
          <w:trHeight w:val="48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</w:tr>
      <w:tr w:rsidR="00A12B1C" w:rsidRPr="00666496" w:rsidTr="00666496">
        <w:trPr>
          <w:gridAfter w:val="1"/>
          <w:wAfter w:w="52" w:type="dxa"/>
          <w:trHeight w:val="27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45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46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67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техническую инвентаризацию,оформление кадастровых паспортов и права собственности обьектов муниципального имущества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43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земедьных участков и постановку на кадастровый учет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51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A12B1C" w:rsidRPr="00666496" w:rsidTr="00666496">
        <w:trPr>
          <w:gridAfter w:val="1"/>
          <w:wAfter w:w="52" w:type="dxa"/>
          <w:trHeight w:val="28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A12B1C" w:rsidRPr="00666496" w:rsidTr="00666496">
        <w:trPr>
          <w:gridAfter w:val="1"/>
          <w:wAfter w:w="52" w:type="dxa"/>
          <w:trHeight w:val="46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A12B1C" w:rsidRPr="00666496" w:rsidTr="00666496">
        <w:trPr>
          <w:gridAfter w:val="1"/>
          <w:wAfter w:w="52" w:type="dxa"/>
          <w:trHeight w:val="495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A12B1C" w:rsidRPr="00666496" w:rsidTr="00666496">
        <w:trPr>
          <w:gridAfter w:val="1"/>
          <w:wAfter w:w="52" w:type="dxa"/>
          <w:trHeight w:val="151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</w:tr>
      <w:tr w:rsidR="00A12B1C" w:rsidRPr="00666496" w:rsidTr="00666496">
        <w:trPr>
          <w:gridAfter w:val="1"/>
          <w:wAfter w:w="52" w:type="dxa"/>
          <w:trHeight w:val="1519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</w:t>
            </w: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</w:tr>
      <w:tr w:rsidR="00A12B1C" w:rsidRPr="00666496" w:rsidTr="00666496">
        <w:trPr>
          <w:gridAfter w:val="1"/>
          <w:wAfter w:w="52" w:type="dxa"/>
          <w:trHeight w:val="282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</w:tr>
      <w:tr w:rsidR="00A12B1C" w:rsidRPr="00666496" w:rsidTr="00666496">
        <w:trPr>
          <w:gridAfter w:val="1"/>
          <w:wAfter w:w="52" w:type="dxa"/>
          <w:trHeight w:val="225"/>
        </w:trPr>
        <w:tc>
          <w:tcPr>
            <w:tcW w:w="92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12B1C" w:rsidRPr="00666496" w:rsidRDefault="00A12B1C" w:rsidP="00A12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</w:tbl>
    <w:p w:rsidR="00A12B1C" w:rsidRPr="00666496" w:rsidRDefault="00A12B1C" w:rsidP="00C34393">
      <w:pPr>
        <w:rPr>
          <w:rFonts w:ascii="Times New Roman" w:hAnsi="Times New Roman" w:cs="Times New Roman"/>
          <w:sz w:val="24"/>
          <w:szCs w:val="24"/>
        </w:rPr>
      </w:pPr>
    </w:p>
    <w:p w:rsidR="00A12B1C" w:rsidRPr="00666496" w:rsidRDefault="00A12B1C">
      <w:pPr>
        <w:rPr>
          <w:rFonts w:ascii="Times New Roman" w:hAnsi="Times New Roman" w:cs="Times New Roman"/>
          <w:sz w:val="24"/>
          <w:szCs w:val="24"/>
        </w:rPr>
      </w:pPr>
      <w:r w:rsidRPr="0066649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234" w:type="dxa"/>
        <w:tblInd w:w="-176" w:type="dxa"/>
        <w:tblLayout w:type="fixed"/>
        <w:tblLook w:val="04A0"/>
      </w:tblPr>
      <w:tblGrid>
        <w:gridCol w:w="1960"/>
        <w:gridCol w:w="1868"/>
        <w:gridCol w:w="435"/>
        <w:gridCol w:w="274"/>
        <w:gridCol w:w="319"/>
        <w:gridCol w:w="546"/>
        <w:gridCol w:w="154"/>
        <w:gridCol w:w="1391"/>
        <w:gridCol w:w="79"/>
        <w:gridCol w:w="236"/>
        <w:gridCol w:w="394"/>
        <w:gridCol w:w="458"/>
        <w:gridCol w:w="521"/>
        <w:gridCol w:w="236"/>
        <w:gridCol w:w="562"/>
        <w:gridCol w:w="211"/>
        <w:gridCol w:w="1272"/>
        <w:gridCol w:w="318"/>
      </w:tblGrid>
      <w:tr w:rsidR="00860A19" w:rsidRPr="00860A19" w:rsidTr="007C234E">
        <w:trPr>
          <w:gridAfter w:val="1"/>
          <w:wAfter w:w="318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7C234E" w:rsidRDefault="00860A19" w:rsidP="007C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7C234E" w:rsidRDefault="00860A19" w:rsidP="007C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6-А</w:t>
            </w:r>
          </w:p>
        </w:tc>
      </w:tr>
      <w:tr w:rsidR="00860A19" w:rsidRPr="00860A19" w:rsidTr="007C234E">
        <w:trPr>
          <w:gridAfter w:val="1"/>
          <w:wAfter w:w="318" w:type="dxa"/>
          <w:trHeight w:val="12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A19" w:rsidRPr="007C234E" w:rsidRDefault="00860A19" w:rsidP="007C2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2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Новогригорьевского сельского совета Нижнегорского района Республики Крым от 25.12.2018 года № 3 "О бюджете Новогригорьевского сельского поселения Нижнегорского района Республики Крым на 2019 год и плановый период 2020 и 2021 годов"</w:t>
            </w:r>
          </w:p>
        </w:tc>
      </w:tr>
      <w:tr w:rsidR="00860A19" w:rsidRPr="00860A19" w:rsidTr="007C234E">
        <w:trPr>
          <w:gridAfter w:val="1"/>
          <w:wAfter w:w="318" w:type="dxa"/>
          <w:trHeight w:val="900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A19" w:rsidRDefault="00860A19" w:rsidP="0086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60A19">
              <w:rPr>
                <w:rFonts w:ascii="Tahoma" w:eastAsia="Times New Roman" w:hAnsi="Tahoma" w:cs="Tahoma"/>
                <w:b/>
                <w:bCs/>
                <w:color w:val="000000"/>
              </w:rPr>
              <w:t>Ведомстве</w:t>
            </w: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нная структура расходов бюджета</w:t>
            </w:r>
          </w:p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60A19">
              <w:rPr>
                <w:rFonts w:ascii="Tahoma" w:eastAsia="Times New Roman" w:hAnsi="Tahoma" w:cs="Tahoma"/>
                <w:b/>
                <w:bCs/>
                <w:color w:val="000000"/>
              </w:rPr>
              <w:t>Новогригорьевского сельского поселения Нижнегорского района Республики Крым на плановый период 2020-2021 годов</w:t>
            </w:r>
          </w:p>
        </w:tc>
      </w:tr>
      <w:tr w:rsidR="00860A19" w:rsidRPr="00860A19" w:rsidTr="007C234E">
        <w:trPr>
          <w:trHeight w:val="24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60A1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B63DA" w:rsidRPr="00860A19" w:rsidTr="007C234E">
        <w:trPr>
          <w:gridAfter w:val="1"/>
          <w:wAfter w:w="318" w:type="dxa"/>
          <w:trHeight w:val="499"/>
        </w:trPr>
        <w:tc>
          <w:tcPr>
            <w:tcW w:w="38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 год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 год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60A19" w:rsidRPr="00860A19" w:rsidTr="007C234E">
        <w:trPr>
          <w:gridAfter w:val="1"/>
          <w:wAfter w:w="318" w:type="dxa"/>
          <w:trHeight w:val="51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Новогригорьевского сельского поселения Нижнегорского района Республики Крым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3 145 875,60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3 016 580,00</w:t>
            </w:r>
          </w:p>
        </w:tc>
      </w:tr>
      <w:tr w:rsidR="00860A19" w:rsidRPr="00860A19" w:rsidTr="007C234E">
        <w:trPr>
          <w:gridAfter w:val="1"/>
          <w:wAfter w:w="318" w:type="dxa"/>
          <w:trHeight w:val="25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2 873 382,60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2 791 883,00</w:t>
            </w:r>
          </w:p>
        </w:tc>
      </w:tr>
      <w:tr w:rsidR="00860A19" w:rsidRPr="00860A19" w:rsidTr="007C234E">
        <w:trPr>
          <w:gridAfter w:val="1"/>
          <w:wAfter w:w="318" w:type="dxa"/>
          <w:trHeight w:val="67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725 095,00</w:t>
            </w:r>
          </w:p>
        </w:tc>
      </w:tr>
      <w:tr w:rsidR="00860A19" w:rsidRPr="00860A19" w:rsidTr="007C234E">
        <w:trPr>
          <w:gridAfter w:val="1"/>
          <w:wAfter w:w="318" w:type="dxa"/>
          <w:trHeight w:val="117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"Обеспечение деятельности Администрации Новогригорьевского сельского поселения Нижнегорского района Республики Крым по решению вопросов м</w:t>
            </w:r>
            <w:r w:rsid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естного значения на 2019 год и </w:t>
            </w: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2020 и 2021 годов"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860A19" w:rsidRPr="00860A19" w:rsidTr="007C234E">
        <w:trPr>
          <w:gridAfter w:val="1"/>
          <w:wAfter w:w="318" w:type="dxa"/>
          <w:trHeight w:val="115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органа местного самоуправления Новогригорьевского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860A19" w:rsidRPr="00860A19" w:rsidTr="007C234E">
        <w:trPr>
          <w:gridAfter w:val="1"/>
          <w:wAfter w:w="318" w:type="dxa"/>
          <w:trHeight w:val="43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860A19" w:rsidRPr="00860A19" w:rsidTr="007C234E">
        <w:trPr>
          <w:gridAfter w:val="1"/>
          <w:wAfter w:w="318" w:type="dxa"/>
          <w:trHeight w:val="9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2 118 808,60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2 037 309,00</w:t>
            </w:r>
          </w:p>
        </w:tc>
      </w:tr>
      <w:tr w:rsidR="00860A19" w:rsidRPr="00860A19" w:rsidTr="007C234E">
        <w:trPr>
          <w:gridAfter w:val="1"/>
          <w:wAfter w:w="318" w:type="dxa"/>
          <w:trHeight w:val="114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 программа "Обеспечение деятельности Администрации Новогригорьевского сельского поселения Нижнегорского района Республики Крым по решению вопросов м</w:t>
            </w:r>
            <w:r w:rsid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естного значения на 2019 год и </w:t>
            </w: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2020 и 2021 годов"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2 118 808,60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2 037 309,00</w:t>
            </w:r>
          </w:p>
        </w:tc>
      </w:tr>
      <w:tr w:rsidR="00860A19" w:rsidRPr="00860A19" w:rsidTr="007C234E">
        <w:trPr>
          <w:gridAfter w:val="1"/>
          <w:wAfter w:w="318" w:type="dxa"/>
          <w:trHeight w:val="97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Новогригорьевского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2 118 808,60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2 037 309,00</w:t>
            </w:r>
          </w:p>
        </w:tc>
      </w:tr>
      <w:tr w:rsidR="00860A19" w:rsidRPr="00860A19" w:rsidTr="007C234E">
        <w:trPr>
          <w:gridAfter w:val="1"/>
          <w:wAfter w:w="318" w:type="dxa"/>
          <w:trHeight w:val="51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</w:tr>
      <w:tr w:rsidR="00860A19" w:rsidRPr="00860A19" w:rsidTr="007C234E">
        <w:trPr>
          <w:gridAfter w:val="1"/>
          <w:wAfter w:w="318" w:type="dxa"/>
          <w:trHeight w:val="45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405 112,60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323 613,00</w:t>
            </w:r>
          </w:p>
        </w:tc>
      </w:tr>
      <w:tr w:rsidR="00860A19" w:rsidRPr="00860A19" w:rsidTr="007C234E">
        <w:trPr>
          <w:gridAfter w:val="1"/>
          <w:wAfter w:w="318" w:type="dxa"/>
          <w:trHeight w:val="31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860A19" w:rsidRPr="00860A19" w:rsidTr="007C234E">
        <w:trPr>
          <w:gridAfter w:val="1"/>
          <w:wAfter w:w="318" w:type="dxa"/>
          <w:trHeight w:val="70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25 404,00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860A19" w:rsidRPr="00860A19" w:rsidTr="007C234E">
        <w:trPr>
          <w:gridAfter w:val="1"/>
          <w:wAfter w:w="318" w:type="dxa"/>
          <w:trHeight w:val="49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860A19" w:rsidRPr="00860A19" w:rsidTr="007C234E">
        <w:trPr>
          <w:gridAfter w:val="1"/>
          <w:wAfter w:w="318" w:type="dxa"/>
          <w:trHeight w:val="13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860A19" w:rsidRPr="00860A19" w:rsidTr="007C234E">
        <w:trPr>
          <w:gridAfter w:val="1"/>
          <w:wAfter w:w="318" w:type="dxa"/>
          <w:trHeight w:val="34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4 075,00</w:t>
            </w:r>
          </w:p>
        </w:tc>
      </w:tr>
      <w:tr w:rsidR="00860A19" w:rsidRPr="00860A19" w:rsidTr="007C234E">
        <w:trPr>
          <w:gridAfter w:val="1"/>
          <w:wAfter w:w="318" w:type="dxa"/>
          <w:trHeight w:val="43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860A19" w:rsidRPr="00860A19" w:rsidTr="007C234E">
        <w:trPr>
          <w:gridAfter w:val="1"/>
          <w:wAfter w:w="318" w:type="dxa"/>
          <w:trHeight w:val="24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A19" w:rsidRPr="00860A19" w:rsidTr="007C234E">
        <w:trPr>
          <w:gridAfter w:val="1"/>
          <w:wAfter w:w="318" w:type="dxa"/>
          <w:trHeight w:val="72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860A19" w:rsidRPr="00860A19" w:rsidTr="007C234E">
        <w:trPr>
          <w:gridAfter w:val="1"/>
          <w:wAfter w:w="318" w:type="dxa"/>
          <w:trHeight w:val="4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860A19" w:rsidRPr="00860A19" w:rsidTr="007C234E">
        <w:trPr>
          <w:gridAfter w:val="1"/>
          <w:wAfter w:w="318" w:type="dxa"/>
          <w:trHeight w:val="90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 Республике Крым отдельных государственных полномочий  Республики Крым в сфере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860A19" w:rsidRPr="00860A19" w:rsidTr="007C234E">
        <w:trPr>
          <w:gridAfter w:val="1"/>
          <w:wAfter w:w="318" w:type="dxa"/>
          <w:trHeight w:val="4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860A19" w:rsidRPr="00860A19" w:rsidTr="007C234E">
        <w:trPr>
          <w:gridAfter w:val="1"/>
          <w:wAfter w:w="318" w:type="dxa"/>
          <w:trHeight w:val="22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860A19" w:rsidRPr="00860A19" w:rsidTr="007C234E">
        <w:trPr>
          <w:gridAfter w:val="1"/>
          <w:wAfter w:w="318" w:type="dxa"/>
          <w:trHeight w:val="67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</w:tr>
      <w:tr w:rsidR="00860A19" w:rsidRPr="00860A19" w:rsidTr="007C234E">
        <w:trPr>
          <w:gridAfter w:val="1"/>
          <w:wAfter w:w="318" w:type="dxa"/>
          <w:trHeight w:val="28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31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66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техническую инвентаризацию,оформление кадастровых паспортов и права собственности обьектов </w:t>
            </w: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4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межевание земедьных участков и постановку на кадастровый учет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4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860A19" w:rsidRPr="00860A19" w:rsidTr="007C234E">
        <w:trPr>
          <w:gridAfter w:val="1"/>
          <w:wAfter w:w="318" w:type="dxa"/>
          <w:trHeight w:val="27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22 706,00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22 706,00</w:t>
            </w:r>
          </w:p>
        </w:tc>
      </w:tr>
      <w:tr w:rsidR="00860A19" w:rsidRPr="00860A19" w:rsidTr="007C234E">
        <w:trPr>
          <w:gridAfter w:val="1"/>
          <w:wAfter w:w="318" w:type="dxa"/>
          <w:trHeight w:val="46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22 706,00</w:t>
            </w:r>
          </w:p>
        </w:tc>
      </w:tr>
      <w:tr w:rsidR="00860A19" w:rsidRPr="00860A19" w:rsidTr="007C234E">
        <w:trPr>
          <w:gridAfter w:val="1"/>
          <w:wAfter w:w="318" w:type="dxa"/>
          <w:trHeight w:val="49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22 706,00</w:t>
            </w:r>
          </w:p>
        </w:tc>
      </w:tr>
      <w:tr w:rsidR="00860A19" w:rsidRPr="00860A19" w:rsidTr="007C234E">
        <w:trPr>
          <w:gridAfter w:val="1"/>
          <w:wAfter w:w="318" w:type="dxa"/>
          <w:trHeight w:val="151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9 802,00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9 802,00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</w:tr>
      <w:tr w:rsidR="00860A19" w:rsidRPr="00860A19" w:rsidTr="007C234E">
        <w:trPr>
          <w:gridAfter w:val="1"/>
          <w:wAfter w:w="318" w:type="dxa"/>
          <w:trHeight w:val="151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11 763,00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12 385,00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7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11 763,00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12 385,00</w:t>
            </w:r>
          </w:p>
        </w:tc>
      </w:tr>
      <w:tr w:rsidR="00860A19" w:rsidRPr="00860A19" w:rsidTr="007C234E">
        <w:trPr>
          <w:gridAfter w:val="1"/>
          <w:wAfter w:w="318" w:type="dxa"/>
          <w:trHeight w:val="282"/>
        </w:trPr>
        <w:tc>
          <w:tcPr>
            <w:tcW w:w="76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78 189,40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153 689,00</w:t>
            </w:r>
          </w:p>
        </w:tc>
      </w:tr>
      <w:tr w:rsidR="00860A19" w:rsidRPr="00860A19" w:rsidTr="007C234E">
        <w:trPr>
          <w:gridAfter w:val="1"/>
          <w:wAfter w:w="318" w:type="dxa"/>
          <w:trHeight w:val="285"/>
        </w:trPr>
        <w:tc>
          <w:tcPr>
            <w:tcW w:w="76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4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60A19" w:rsidRPr="00860A19" w:rsidRDefault="00860A19" w:rsidP="00860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</w:tbl>
    <w:p w:rsidR="000B63DA" w:rsidRDefault="000B63DA" w:rsidP="00C34393">
      <w:pPr>
        <w:rPr>
          <w:rFonts w:ascii="Times New Roman" w:hAnsi="Times New Roman" w:cs="Times New Roman"/>
          <w:sz w:val="24"/>
          <w:szCs w:val="24"/>
        </w:rPr>
      </w:pPr>
    </w:p>
    <w:p w:rsidR="000B63DA" w:rsidRDefault="000B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6" w:type="dxa"/>
        <w:tblInd w:w="392" w:type="dxa"/>
        <w:tblLook w:val="04A0"/>
      </w:tblPr>
      <w:tblGrid>
        <w:gridCol w:w="1960"/>
        <w:gridCol w:w="3220"/>
        <w:gridCol w:w="266"/>
        <w:gridCol w:w="266"/>
        <w:gridCol w:w="1304"/>
        <w:gridCol w:w="266"/>
        <w:gridCol w:w="266"/>
        <w:gridCol w:w="266"/>
        <w:gridCol w:w="2392"/>
      </w:tblGrid>
      <w:tr w:rsidR="000B63DA" w:rsidRPr="000B63DA" w:rsidTr="000B63DA">
        <w:trPr>
          <w:trHeight w:val="2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 решению Новогригорьевского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сельского совета Нижнегорского района Республики Крым от 25.12.2018 года №3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«О бюджете Новогригорьевского сельского поселения Нижнегорского района Республики Крым на 2019 год и плановый период 2020 и 2021 годов»</w:t>
            </w:r>
          </w:p>
        </w:tc>
      </w:tr>
      <w:tr w:rsidR="000B63DA" w:rsidRPr="000B63DA" w:rsidTr="000B63DA">
        <w:trPr>
          <w:trHeight w:val="1500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0B63DA">
              <w:rPr>
                <w:rFonts w:ascii="Tahoma" w:eastAsia="Times New Roman" w:hAnsi="Tahoma" w:cs="Tahoma"/>
                <w:b/>
                <w:bCs/>
                <w:color w:val="000000"/>
              </w:rPr>
              <w:t>Распределение расходов бюджета Новогригорьевского сельского поселения Нижнегорского района Республики Крым по разделам, подразделам расходов бюджета на 2019 год</w:t>
            </w:r>
          </w:p>
        </w:tc>
      </w:tr>
      <w:tr w:rsidR="000B63DA" w:rsidRPr="000B63DA" w:rsidTr="000B63DA">
        <w:trPr>
          <w:trHeight w:val="282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B63DA" w:rsidRPr="000B63DA" w:rsidTr="000B63D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0B63DA" w:rsidRPr="000B63DA" w:rsidTr="000B63DA">
        <w:trPr>
          <w:trHeight w:val="282"/>
        </w:trPr>
        <w:tc>
          <w:tcPr>
            <w:tcW w:w="5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3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B63DA" w:rsidRPr="000B63DA" w:rsidTr="000B63DA">
        <w:trPr>
          <w:trHeight w:val="1062"/>
        </w:trPr>
        <w:tc>
          <w:tcPr>
            <w:tcW w:w="5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DA" w:rsidRPr="000B63DA" w:rsidTr="000B63DA">
        <w:trPr>
          <w:trHeight w:val="282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63DA" w:rsidRPr="000B63DA" w:rsidTr="000B63DA">
        <w:trPr>
          <w:trHeight w:val="46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2 951 572,00</w:t>
            </w:r>
          </w:p>
        </w:tc>
      </w:tr>
      <w:tr w:rsidR="000B63DA" w:rsidRPr="000B63DA" w:rsidTr="000B63DA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0B63DA" w:rsidRPr="000B63DA" w:rsidTr="000B63DA">
        <w:trPr>
          <w:trHeight w:val="90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1 923 136,60</w:t>
            </w:r>
          </w:p>
        </w:tc>
      </w:tr>
      <w:tr w:rsidR="000B63DA" w:rsidRPr="000B63DA" w:rsidTr="000B63DA">
        <w:trPr>
          <w:trHeight w:val="679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0B63DA" w:rsidRPr="000B63DA" w:rsidTr="000B63DA">
        <w:trPr>
          <w:trHeight w:val="39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</w:tr>
      <w:tr w:rsidR="000B63DA" w:rsidRPr="000B63DA" w:rsidTr="000B63DA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0B63DA" w:rsidRPr="000B63DA" w:rsidTr="000B63DA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</w:tr>
      <w:tr w:rsidR="000B63DA" w:rsidRPr="000B63DA" w:rsidTr="000B63DA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0B63DA" w:rsidRPr="000B63DA" w:rsidTr="000B63DA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</w:tr>
      <w:tr w:rsidR="000B63DA" w:rsidRPr="000B63DA" w:rsidTr="000B63DA">
        <w:trPr>
          <w:trHeight w:val="37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</w:tr>
      <w:tr w:rsidR="000B63DA" w:rsidRPr="000B63DA" w:rsidTr="000B63DA">
        <w:trPr>
          <w:trHeight w:val="52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20 462,00</w:t>
            </w:r>
          </w:p>
        </w:tc>
      </w:tr>
      <w:tr w:rsidR="000B63DA" w:rsidRPr="000B63DA" w:rsidTr="000B63DA">
        <w:trPr>
          <w:trHeight w:val="45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1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20 462,00</w:t>
            </w:r>
          </w:p>
        </w:tc>
      </w:tr>
      <w:tr w:rsidR="000B63DA" w:rsidRPr="000B63DA" w:rsidTr="000B63DA">
        <w:trPr>
          <w:trHeight w:val="645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</w:tbl>
    <w:p w:rsidR="000B63DA" w:rsidRDefault="000B63DA" w:rsidP="00C34393">
      <w:pPr>
        <w:rPr>
          <w:rFonts w:ascii="Times New Roman" w:hAnsi="Times New Roman" w:cs="Times New Roman"/>
          <w:sz w:val="24"/>
          <w:szCs w:val="24"/>
        </w:rPr>
      </w:pPr>
    </w:p>
    <w:p w:rsidR="000B63DA" w:rsidRDefault="000B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11" w:type="dxa"/>
        <w:tblInd w:w="250" w:type="dxa"/>
        <w:tblLook w:val="04A0"/>
      </w:tblPr>
      <w:tblGrid>
        <w:gridCol w:w="1960"/>
        <w:gridCol w:w="2500"/>
        <w:gridCol w:w="362"/>
        <w:gridCol w:w="362"/>
        <w:gridCol w:w="1069"/>
        <w:gridCol w:w="2625"/>
        <w:gridCol w:w="266"/>
        <w:gridCol w:w="266"/>
        <w:gridCol w:w="266"/>
        <w:gridCol w:w="935"/>
      </w:tblGrid>
      <w:tr w:rsidR="000B63DA" w:rsidRPr="000B63DA" w:rsidTr="000B63DA">
        <w:trPr>
          <w:trHeight w:val="252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7-А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к решению Новогригорьевского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сельского совета Нижнегорского района Республики Крым от 25.12.2018 года № 3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«О бюджете Новогригорьевского сельского поселения Нижнегорского района Республики Крым на 2019 год и плановый период 2020 и 2021годов»</w:t>
            </w:r>
          </w:p>
        </w:tc>
      </w:tr>
      <w:tr w:rsidR="000B63DA" w:rsidRPr="000B63DA" w:rsidTr="000B63DA">
        <w:trPr>
          <w:trHeight w:val="1500"/>
        </w:trPr>
        <w:tc>
          <w:tcPr>
            <w:tcW w:w="10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0B63DA">
              <w:rPr>
                <w:rFonts w:ascii="Tahoma" w:eastAsia="Times New Roman" w:hAnsi="Tahoma" w:cs="Tahoma"/>
                <w:b/>
                <w:bCs/>
                <w:color w:val="000000"/>
              </w:rPr>
              <w:t>Распределение расходов бюджета Новогригорьевского сельского поселения Нижнегорского района Республики Крым  по разделам, подразделам расходов бюджета на плановый период 2020 и 2021 годов</w:t>
            </w:r>
          </w:p>
        </w:tc>
      </w:tr>
      <w:tr w:rsidR="000B63DA" w:rsidRPr="000B63DA" w:rsidTr="000B63DA">
        <w:trPr>
          <w:trHeight w:val="282"/>
        </w:trPr>
        <w:tc>
          <w:tcPr>
            <w:tcW w:w="106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B63DA" w:rsidRPr="000B63DA" w:rsidTr="000B63DA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рублей)</w:t>
            </w:r>
          </w:p>
        </w:tc>
      </w:tr>
      <w:tr w:rsidR="000B63DA" w:rsidRPr="000B63DA" w:rsidTr="000B63DA">
        <w:trPr>
          <w:trHeight w:val="282"/>
        </w:trPr>
        <w:tc>
          <w:tcPr>
            <w:tcW w:w="44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ФКР</w:t>
            </w:r>
          </w:p>
        </w:tc>
        <w:tc>
          <w:tcPr>
            <w:tcW w:w="435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B63DA" w:rsidRPr="000B63DA" w:rsidTr="000B63DA">
        <w:trPr>
          <w:trHeight w:val="1062"/>
        </w:trPr>
        <w:tc>
          <w:tcPr>
            <w:tcW w:w="44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0B63DA" w:rsidRPr="000B63DA" w:rsidTr="000B63DA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63DA" w:rsidRPr="000B63DA" w:rsidTr="000B63DA">
        <w:trPr>
          <w:trHeight w:val="3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2 873 382,60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2 791 883,00</w:t>
            </w:r>
          </w:p>
        </w:tc>
      </w:tr>
      <w:tr w:rsidR="000B63DA" w:rsidRPr="000B63DA" w:rsidTr="000B63DA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0B63DA" w:rsidRPr="000B63DA" w:rsidTr="000B63DA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2 118 808,60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2 037 309,00</w:t>
            </w:r>
          </w:p>
        </w:tc>
      </w:tr>
      <w:tr w:rsidR="000B63DA" w:rsidRPr="000B63DA" w:rsidTr="000B63DA">
        <w:trPr>
          <w:trHeight w:val="679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0B63DA" w:rsidRPr="000B63DA" w:rsidTr="000B63DA">
        <w:trPr>
          <w:trHeight w:val="37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4 075,00</w:t>
            </w:r>
          </w:p>
        </w:tc>
      </w:tr>
      <w:tr w:rsidR="000B63DA" w:rsidRPr="000B63DA" w:rsidTr="000B63DA">
        <w:trPr>
          <w:trHeight w:val="285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</w:tr>
      <w:tr w:rsidR="000B63DA" w:rsidRPr="000B63DA" w:rsidTr="000B63DA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0B63DA" w:rsidRPr="000B63DA" w:rsidTr="000B63DA">
        <w:trPr>
          <w:trHeight w:val="36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106 577,00</w:t>
            </w:r>
          </w:p>
        </w:tc>
      </w:tr>
      <w:tr w:rsidR="000B63DA" w:rsidRPr="000B63DA" w:rsidTr="000B63DA">
        <w:trPr>
          <w:trHeight w:val="27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0B63DA" w:rsidRPr="000B63DA" w:rsidTr="000B63DA">
        <w:trPr>
          <w:trHeight w:val="33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22 706,00</w:t>
            </w:r>
          </w:p>
        </w:tc>
      </w:tr>
      <w:tr w:rsidR="000B63DA" w:rsidRPr="000B63DA" w:rsidTr="000B63DA">
        <w:trPr>
          <w:trHeight w:val="450"/>
        </w:trPr>
        <w:tc>
          <w:tcPr>
            <w:tcW w:w="4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21 565,00</w:t>
            </w:r>
          </w:p>
        </w:tc>
        <w:tc>
          <w:tcPr>
            <w:tcW w:w="17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22 706,00</w:t>
            </w:r>
          </w:p>
        </w:tc>
      </w:tr>
      <w:tr w:rsidR="000B63DA" w:rsidRPr="000B63DA" w:rsidTr="000B63DA">
        <w:trPr>
          <w:trHeight w:val="450"/>
        </w:trPr>
        <w:tc>
          <w:tcPr>
            <w:tcW w:w="6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78 189,40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153 689,00</w:t>
            </w:r>
          </w:p>
        </w:tc>
      </w:tr>
      <w:tr w:rsidR="000B63DA" w:rsidRPr="000B63DA" w:rsidTr="000B63DA">
        <w:trPr>
          <w:trHeight w:val="360"/>
        </w:trPr>
        <w:tc>
          <w:tcPr>
            <w:tcW w:w="62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7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</w:tbl>
    <w:p w:rsidR="000B63DA" w:rsidRDefault="000B63DA" w:rsidP="00C34393">
      <w:pPr>
        <w:rPr>
          <w:rFonts w:ascii="Times New Roman" w:hAnsi="Times New Roman" w:cs="Times New Roman"/>
          <w:sz w:val="24"/>
          <w:szCs w:val="24"/>
        </w:rPr>
      </w:pPr>
    </w:p>
    <w:p w:rsidR="000B63DA" w:rsidRDefault="000B6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3096" w:type="dxa"/>
        <w:tblInd w:w="93" w:type="dxa"/>
        <w:tblLook w:val="04A0"/>
      </w:tblPr>
      <w:tblGrid>
        <w:gridCol w:w="1960"/>
        <w:gridCol w:w="2800"/>
        <w:gridCol w:w="286"/>
        <w:gridCol w:w="239"/>
        <w:gridCol w:w="946"/>
        <w:gridCol w:w="820"/>
        <w:gridCol w:w="800"/>
        <w:gridCol w:w="400"/>
        <w:gridCol w:w="2357"/>
        <w:gridCol w:w="142"/>
        <w:gridCol w:w="818"/>
        <w:gridCol w:w="142"/>
        <w:gridCol w:w="818"/>
        <w:gridCol w:w="142"/>
        <w:gridCol w:w="121"/>
        <w:gridCol w:w="142"/>
        <w:gridCol w:w="124"/>
        <w:gridCol w:w="142"/>
      </w:tblGrid>
      <w:tr w:rsidR="000B63DA" w:rsidRPr="000B63DA" w:rsidTr="004E11B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trHeight w:val="15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решению Новогригорьевского сельского совета Нижнегорского района Республик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 Крым  от 25.12.2018 года № 3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"О бюджете Новогригорьевского сельского поселения Нижнегорского района Республики Крым</w:t>
            </w:r>
            <w:r w:rsidR="004E11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2019 год и плановый период </w:t>
            </w: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и 2021 годов"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84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Новогригорьевского сельского поселения Нижнегорского района Республики Крым по </w:t>
            </w:r>
            <w:r w:rsid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целевым статьям , группам видов </w:t>
            </w: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</w:t>
            </w:r>
            <w:r w:rsid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ходов, разделам , подразделам </w:t>
            </w: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</w:t>
            </w:r>
            <w:r w:rsid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сификации расходов бюджета на </w:t>
            </w: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4E11B7" w:rsidRDefault="000B63DA" w:rsidP="000B6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B63DA" w:rsidRPr="000B63DA" w:rsidRDefault="000B63DA" w:rsidP="000B63D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540"/>
        </w:trPr>
        <w:tc>
          <w:tcPr>
            <w:tcW w:w="4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660"/>
        </w:trPr>
        <w:tc>
          <w:tcPr>
            <w:tcW w:w="4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82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133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4E11B7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r w:rsidR="000B63DA"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"Обеспечение деятельности Администрации Новогригорьевского сельского поселения Нижнегорского района Республики Крым по решению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вопросов местного значения на </w:t>
            </w:r>
            <w:r w:rsidR="000B63DA"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и плановый период 2020 и 2021 годы"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2 648 231,60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87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Новогригорьевского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1 923 136,60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51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3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3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209 440,60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69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209 440,60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7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0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112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Новогригорьевского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5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5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51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5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64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8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5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51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7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51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410 502,40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9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45 866,00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112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</w:t>
            </w:r>
            <w:r w:rsid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1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2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147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ежбюджетные трансферты бюджету </w:t>
            </w: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непрограммных расходов 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6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7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9 301,00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126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28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3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11 161,00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3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0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9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3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63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техническую инвентаризацию,оформление кадастровых паспортов и права собственности обьектов муниципального имущества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B63DA" w:rsidRPr="000B63DA" w:rsidTr="004E11B7">
        <w:trPr>
          <w:gridAfter w:val="1"/>
          <w:wAfter w:w="142" w:type="dxa"/>
          <w:trHeight w:val="79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постановку на кадастровый учет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76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1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1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63D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93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в  Республике Крым отдельных государ</w:t>
            </w:r>
            <w:r w:rsid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полномочий  Республики</w:t>
            </w: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 в сфере административной ответственности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6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31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63DA" w:rsidRPr="000B63DA" w:rsidTr="004E11B7">
        <w:trPr>
          <w:gridAfter w:val="1"/>
          <w:wAfter w:w="142" w:type="dxa"/>
          <w:trHeight w:val="46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B63DA" w:rsidRPr="000B63DA" w:rsidTr="004E11B7">
        <w:trPr>
          <w:gridAfter w:val="1"/>
          <w:wAfter w:w="142" w:type="dxa"/>
          <w:trHeight w:val="69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</w:t>
            </w:r>
            <w:r w:rsid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в рамках непрограммных расходов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B63DA" w:rsidRPr="000B63DA" w:rsidTr="004E11B7">
        <w:trPr>
          <w:gridAfter w:val="1"/>
          <w:wAfter w:w="142" w:type="dxa"/>
          <w:trHeight w:val="315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0B63DA" w:rsidRPr="000B63DA" w:rsidTr="004E11B7">
        <w:trPr>
          <w:gridAfter w:val="1"/>
          <w:wAfter w:w="142" w:type="dxa"/>
          <w:trHeight w:val="300"/>
        </w:trPr>
        <w:tc>
          <w:tcPr>
            <w:tcW w:w="4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91900В2019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2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273 861,40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B63D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</w:p>
        </w:tc>
      </w:tr>
      <w:tr w:rsidR="000B63DA" w:rsidRPr="000B63DA" w:rsidTr="004E11B7">
        <w:trPr>
          <w:gridAfter w:val="1"/>
          <w:wAfter w:w="142" w:type="dxa"/>
          <w:trHeight w:val="390"/>
        </w:trPr>
        <w:tc>
          <w:tcPr>
            <w:tcW w:w="77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3DA" w:rsidRPr="004E11B7" w:rsidRDefault="000B63DA" w:rsidP="004E1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3DA" w:rsidRPr="000B63DA" w:rsidRDefault="000B63DA" w:rsidP="004E1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265CE" w:rsidRDefault="00F265CE" w:rsidP="004E11B7">
      <w:pPr>
        <w:rPr>
          <w:rFonts w:ascii="Times New Roman" w:hAnsi="Times New Roman" w:cs="Times New Roman"/>
          <w:sz w:val="24"/>
          <w:szCs w:val="24"/>
        </w:rPr>
      </w:pPr>
    </w:p>
    <w:p w:rsidR="00F265CE" w:rsidRDefault="00F2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55" w:type="dxa"/>
        <w:tblInd w:w="93" w:type="dxa"/>
        <w:tblLayout w:type="fixed"/>
        <w:tblLook w:val="04A0"/>
      </w:tblPr>
      <w:tblGrid>
        <w:gridCol w:w="1960"/>
        <w:gridCol w:w="2591"/>
        <w:gridCol w:w="266"/>
        <w:gridCol w:w="266"/>
        <w:gridCol w:w="760"/>
        <w:gridCol w:w="126"/>
        <w:gridCol w:w="574"/>
        <w:gridCol w:w="135"/>
        <w:gridCol w:w="641"/>
        <w:gridCol w:w="209"/>
        <w:gridCol w:w="191"/>
        <w:gridCol w:w="45"/>
        <w:gridCol w:w="1250"/>
        <w:gridCol w:w="1560"/>
        <w:gridCol w:w="45"/>
        <w:gridCol w:w="96"/>
        <w:gridCol w:w="45"/>
        <w:gridCol w:w="50"/>
        <w:gridCol w:w="45"/>
      </w:tblGrid>
      <w:tr w:rsidR="00F265CE" w:rsidRPr="00F265CE" w:rsidTr="00C06A2C">
        <w:trPr>
          <w:gridAfter w:val="1"/>
          <w:wAfter w:w="45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Приложение </w:t>
            </w:r>
            <w:r w:rsidRPr="00F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8-А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5CE" w:rsidRPr="00F265CE" w:rsidTr="00C06A2C">
        <w:trPr>
          <w:gridAfter w:val="3"/>
          <w:wAfter w:w="140" w:type="dxa"/>
          <w:trHeight w:val="159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 решению Новогригорьевского сельского совета Нижнегорского района Республ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ики Крым от 25.12.2018 года № 3 </w:t>
            </w:r>
            <w:r w:rsidRPr="00F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"О бюджете Новогригорьевского сельского поселения Нижнегорского района Республики Крым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на 2019 год и плановый период </w:t>
            </w:r>
            <w:r w:rsidRPr="00F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 и 2021 годов"</w:t>
            </w:r>
          </w:p>
        </w:tc>
      </w:tr>
      <w:tr w:rsidR="00F265CE" w:rsidRPr="00F265CE" w:rsidTr="00C06A2C">
        <w:trPr>
          <w:gridAfter w:val="1"/>
          <w:wAfter w:w="45" w:type="dxa"/>
          <w:trHeight w:val="4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5CE" w:rsidRPr="00F265CE" w:rsidTr="00C06A2C">
        <w:trPr>
          <w:gridAfter w:val="3"/>
          <w:wAfter w:w="140" w:type="dxa"/>
          <w:trHeight w:val="1050"/>
        </w:trPr>
        <w:tc>
          <w:tcPr>
            <w:tcW w:w="107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расходов бюджета Новогригорьевского сельского поселения Нижнегорского района Республики Крым по целевым статьям ,группам видов расходов, разделам , подразделам классификации расходов бюджета на плановый период 2020 и 2021 годов</w:t>
            </w:r>
          </w:p>
        </w:tc>
      </w:tr>
      <w:tr w:rsidR="00C06A2C" w:rsidRPr="00F265CE" w:rsidTr="00C06A2C">
        <w:trPr>
          <w:trHeight w:val="7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65CE" w:rsidRPr="00F265CE" w:rsidTr="00C06A2C">
        <w:trPr>
          <w:gridAfter w:val="2"/>
          <w:wAfter w:w="95" w:type="dxa"/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265C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5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(рублей)</w:t>
            </w:r>
          </w:p>
        </w:tc>
      </w:tr>
      <w:tr w:rsidR="00F265CE" w:rsidRPr="00F265CE" w:rsidTr="00C06A2C">
        <w:trPr>
          <w:gridAfter w:val="3"/>
          <w:wAfter w:w="140" w:type="dxa"/>
          <w:trHeight w:val="555"/>
        </w:trPr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06A2C" w:rsidRPr="00F265CE" w:rsidTr="00C06A2C">
        <w:trPr>
          <w:gridAfter w:val="3"/>
          <w:wAfter w:w="140" w:type="dxa"/>
          <w:trHeight w:val="660"/>
        </w:trPr>
        <w:tc>
          <w:tcPr>
            <w:tcW w:w="4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C06A2C" w:rsidRPr="00F265CE" w:rsidTr="00C06A2C">
        <w:trPr>
          <w:gridAfter w:val="3"/>
          <w:wAfter w:w="140" w:type="dxa"/>
          <w:trHeight w:val="28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06A2C" w:rsidRPr="00F265CE" w:rsidTr="00C06A2C">
        <w:trPr>
          <w:gridAfter w:val="3"/>
          <w:wAfter w:w="140" w:type="dxa"/>
          <w:trHeight w:val="1350"/>
        </w:trPr>
        <w:tc>
          <w:tcPr>
            <w:tcW w:w="45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C06A2C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r w:rsidR="00F265CE"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"Обеспечение деятельности Администрации Новогригорьевского сельского поселения Нижнегорского района Республики Крым по решению </w:t>
            </w:r>
            <w:r w:rsid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вопросов местного значения на </w:t>
            </w:r>
            <w:r w:rsidR="00F265CE"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и плановый период 2020 и 2021 годы"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2 843 903,60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2 762 404,00</w:t>
            </w:r>
          </w:p>
        </w:tc>
      </w:tr>
      <w:tr w:rsidR="00C06A2C" w:rsidRPr="00F265CE" w:rsidTr="00C06A2C">
        <w:trPr>
          <w:gridAfter w:val="3"/>
          <w:wAfter w:w="140" w:type="dxa"/>
          <w:trHeight w:val="87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Новогригорьевского сельского поселения Нижнегорского района Республики Крым в рамках программного направления расходов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2 118 808,60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2 037 309,00</w:t>
            </w:r>
          </w:p>
        </w:tc>
      </w:tr>
      <w:tr w:rsidR="00C06A2C" w:rsidRPr="00F265CE" w:rsidTr="00C06A2C">
        <w:trPr>
          <w:gridAfter w:val="3"/>
          <w:wAfter w:w="140" w:type="dxa"/>
          <w:trHeight w:val="51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</w:tr>
      <w:tr w:rsidR="00C06A2C" w:rsidRPr="00F265CE" w:rsidTr="00C06A2C">
        <w:trPr>
          <w:gridAfter w:val="3"/>
          <w:wAfter w:w="140" w:type="dxa"/>
          <w:trHeight w:val="73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1 711 696,00</w:t>
            </w:r>
          </w:p>
        </w:tc>
      </w:tr>
      <w:tr w:rsidR="00C06A2C" w:rsidRPr="00F265CE" w:rsidTr="00C06A2C">
        <w:trPr>
          <w:gridAfter w:val="3"/>
          <w:wAfter w:w="140" w:type="dxa"/>
          <w:trHeight w:val="52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405 112,60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323 613,00</w:t>
            </w:r>
          </w:p>
        </w:tc>
      </w:tr>
      <w:tr w:rsidR="00C06A2C" w:rsidRPr="00F265CE" w:rsidTr="00C06A2C">
        <w:trPr>
          <w:gridAfter w:val="3"/>
          <w:wAfter w:w="140" w:type="dxa"/>
          <w:trHeight w:val="69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405 112,60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323 613,00</w:t>
            </w:r>
          </w:p>
        </w:tc>
      </w:tr>
      <w:tr w:rsidR="00C06A2C" w:rsidRPr="00F265CE" w:rsidTr="00C06A2C">
        <w:trPr>
          <w:gridAfter w:val="3"/>
          <w:wAfter w:w="140" w:type="dxa"/>
          <w:trHeight w:val="27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06A2C" w:rsidRPr="00F265CE" w:rsidTr="00C06A2C">
        <w:trPr>
          <w:gridAfter w:val="3"/>
          <w:wAfter w:w="140" w:type="dxa"/>
          <w:trHeight w:val="70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C06A2C" w:rsidRPr="00F265CE" w:rsidTr="00C06A2C">
        <w:trPr>
          <w:gridAfter w:val="3"/>
          <w:wAfter w:w="140" w:type="dxa"/>
          <w:trHeight w:val="112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Новогригорьевского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C06A2C" w:rsidRPr="00F265CE" w:rsidTr="00C06A2C">
        <w:trPr>
          <w:gridAfter w:val="3"/>
          <w:wAfter w:w="140" w:type="dxa"/>
          <w:trHeight w:val="57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C06A2C" w:rsidRPr="00F265CE" w:rsidTr="00C06A2C">
        <w:trPr>
          <w:gridAfter w:val="3"/>
          <w:wAfter w:w="140" w:type="dxa"/>
          <w:trHeight w:val="45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725 095,00</w:t>
            </w:r>
          </w:p>
        </w:tc>
      </w:tr>
      <w:tr w:rsidR="00C06A2C" w:rsidRPr="00F265CE" w:rsidTr="00C06A2C">
        <w:trPr>
          <w:gridAfter w:val="3"/>
          <w:wAfter w:w="140" w:type="dxa"/>
          <w:trHeight w:val="51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95 414,00</w:t>
            </w:r>
          </w:p>
        </w:tc>
      </w:tr>
      <w:tr w:rsidR="00C06A2C" w:rsidRPr="00F265CE" w:rsidTr="00C06A2C">
        <w:trPr>
          <w:gridAfter w:val="3"/>
          <w:wAfter w:w="140" w:type="dxa"/>
          <w:trHeight w:val="45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C06A2C" w:rsidRPr="00F265CE" w:rsidTr="00C06A2C">
        <w:trPr>
          <w:gridAfter w:val="3"/>
          <w:wAfter w:w="140" w:type="dxa"/>
          <w:trHeight w:val="64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95 414,00</w:t>
            </w:r>
          </w:p>
        </w:tc>
      </w:tr>
      <w:tr w:rsidR="00C06A2C" w:rsidRPr="00F265CE" w:rsidTr="00C06A2C">
        <w:trPr>
          <w:gridAfter w:val="3"/>
          <w:wAfter w:w="140" w:type="dxa"/>
          <w:trHeight w:val="4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C06A2C" w:rsidRPr="00F265CE" w:rsidTr="00C06A2C">
        <w:trPr>
          <w:gridAfter w:val="3"/>
          <w:wAfter w:w="140" w:type="dxa"/>
          <w:trHeight w:val="31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C06A2C" w:rsidRPr="00F265CE" w:rsidTr="00C06A2C">
        <w:trPr>
          <w:gridAfter w:val="3"/>
          <w:wAfter w:w="140" w:type="dxa"/>
          <w:trHeight w:val="51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</w:tr>
      <w:tr w:rsidR="00C06A2C" w:rsidRPr="00F265CE" w:rsidTr="00C06A2C">
        <w:trPr>
          <w:gridAfter w:val="3"/>
          <w:wAfter w:w="140" w:type="dxa"/>
          <w:trHeight w:val="36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7 294,00</w:t>
            </w:r>
          </w:p>
        </w:tc>
      </w:tr>
      <w:tr w:rsidR="00C06A2C" w:rsidRPr="00F265CE" w:rsidTr="00C06A2C">
        <w:trPr>
          <w:gridAfter w:val="3"/>
          <w:wAfter w:w="140" w:type="dxa"/>
          <w:trHeight w:val="51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206 558,00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158 762,00</w:t>
            </w:r>
          </w:p>
        </w:tc>
      </w:tr>
      <w:tr w:rsidR="00C06A2C" w:rsidRPr="00F265CE" w:rsidTr="00C06A2C">
        <w:trPr>
          <w:gridAfter w:val="3"/>
          <w:wAfter w:w="140" w:type="dxa"/>
          <w:trHeight w:val="49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46 969,00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48 110,00</w:t>
            </w:r>
          </w:p>
        </w:tc>
      </w:tr>
      <w:tr w:rsidR="00C06A2C" w:rsidRPr="00F265CE" w:rsidTr="00C06A2C">
        <w:trPr>
          <w:gridAfter w:val="3"/>
          <w:wAfter w:w="140" w:type="dxa"/>
          <w:trHeight w:val="112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C06A2C" w:rsidRPr="00F265CE" w:rsidTr="00C06A2C">
        <w:trPr>
          <w:gridAfter w:val="3"/>
          <w:wAfter w:w="140" w:type="dxa"/>
          <w:trHeight w:val="36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C06A2C" w:rsidRPr="00F265CE" w:rsidTr="00C06A2C">
        <w:trPr>
          <w:gridAfter w:val="3"/>
          <w:wAfter w:w="140" w:type="dxa"/>
          <w:trHeight w:val="72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9110000191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25 404,00</w:t>
            </w:r>
          </w:p>
        </w:tc>
      </w:tr>
      <w:tr w:rsidR="00C06A2C" w:rsidRPr="00F265CE" w:rsidTr="00C06A2C">
        <w:trPr>
          <w:gridAfter w:val="3"/>
          <w:wAfter w:w="140" w:type="dxa"/>
          <w:trHeight w:val="147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бюджету 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</w:tr>
      <w:tr w:rsidR="00C06A2C" w:rsidRPr="00F265CE" w:rsidTr="00C06A2C">
        <w:trPr>
          <w:gridAfter w:val="3"/>
          <w:wAfter w:w="140" w:type="dxa"/>
          <w:trHeight w:val="36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</w:tr>
      <w:tr w:rsidR="00C06A2C" w:rsidRPr="00F265CE" w:rsidTr="00C06A2C">
        <w:trPr>
          <w:gridAfter w:val="3"/>
          <w:wAfter w:w="140" w:type="dxa"/>
          <w:trHeight w:val="27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9110011591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9 802,00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10 321,00</w:t>
            </w:r>
          </w:p>
        </w:tc>
      </w:tr>
      <w:tr w:rsidR="00C06A2C" w:rsidRPr="00F265CE" w:rsidTr="00C06A2C">
        <w:trPr>
          <w:gridAfter w:val="3"/>
          <w:wAfter w:w="140" w:type="dxa"/>
          <w:trHeight w:val="13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11 763,00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12 385,00</w:t>
            </w:r>
          </w:p>
        </w:tc>
      </w:tr>
      <w:tr w:rsidR="00C06A2C" w:rsidRPr="00F265CE" w:rsidTr="00C06A2C">
        <w:trPr>
          <w:gridAfter w:val="3"/>
          <w:wAfter w:w="140" w:type="dxa"/>
          <w:trHeight w:val="28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11 763,00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12 385,00</w:t>
            </w:r>
          </w:p>
        </w:tc>
      </w:tr>
      <w:tr w:rsidR="00C06A2C" w:rsidRPr="00F265CE" w:rsidTr="00C06A2C">
        <w:trPr>
          <w:gridAfter w:val="3"/>
          <w:wAfter w:w="140" w:type="dxa"/>
          <w:trHeight w:val="33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9110014591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11 763,00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12 385,00</w:t>
            </w:r>
          </w:p>
        </w:tc>
      </w:tr>
      <w:tr w:rsidR="00C06A2C" w:rsidRPr="00F265CE" w:rsidTr="00C06A2C">
        <w:trPr>
          <w:gridAfter w:val="3"/>
          <w:wAfter w:w="140" w:type="dxa"/>
          <w:trHeight w:val="33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6A2C" w:rsidRPr="00F265CE" w:rsidTr="00C06A2C">
        <w:trPr>
          <w:gridAfter w:val="3"/>
          <w:wAfter w:w="140" w:type="dxa"/>
          <w:trHeight w:val="70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6A2C" w:rsidRPr="00F265CE" w:rsidTr="00C06A2C">
        <w:trPr>
          <w:gridAfter w:val="3"/>
          <w:wAfter w:w="140" w:type="dxa"/>
          <w:trHeight w:val="39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6A2C" w:rsidRPr="00F265CE" w:rsidTr="00C06A2C">
        <w:trPr>
          <w:gridAfter w:val="3"/>
          <w:wAfter w:w="140" w:type="dxa"/>
          <w:trHeight w:val="33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9120000401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C06A2C" w:rsidRPr="00F265CE" w:rsidTr="00C06A2C">
        <w:trPr>
          <w:gridAfter w:val="3"/>
          <w:wAfter w:w="140" w:type="dxa"/>
          <w:trHeight w:val="72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техническую инвентаризацию,оформление кадастровых паспортов и права собственности обьектов муниципального имущества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C06A2C" w:rsidRPr="00F265CE" w:rsidTr="00C06A2C">
        <w:trPr>
          <w:gridAfter w:val="3"/>
          <w:wAfter w:w="140" w:type="dxa"/>
          <w:trHeight w:val="4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постановку на кадастровый учет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C06A2C" w:rsidRPr="00F265CE" w:rsidTr="00C06A2C">
        <w:trPr>
          <w:gridAfter w:val="3"/>
          <w:wAfter w:w="140" w:type="dxa"/>
          <w:trHeight w:val="48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C06A2C" w:rsidRPr="00F265CE" w:rsidTr="00C06A2C">
        <w:trPr>
          <w:gridAfter w:val="3"/>
          <w:wAfter w:w="140" w:type="dxa"/>
          <w:trHeight w:val="31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9130001590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155 514,00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106 577,00</w:t>
            </w:r>
          </w:p>
        </w:tc>
      </w:tr>
      <w:tr w:rsidR="00C06A2C" w:rsidRPr="00F265CE" w:rsidTr="00C06A2C">
        <w:trPr>
          <w:gridAfter w:val="3"/>
          <w:wAfter w:w="140" w:type="dxa"/>
          <w:trHeight w:val="31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C06A2C" w:rsidRPr="00F265CE" w:rsidTr="00C06A2C">
        <w:trPr>
          <w:gridAfter w:val="3"/>
          <w:wAfter w:w="140" w:type="dxa"/>
          <w:trHeight w:val="93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 в Республике Крым отдельных государственных полномочий  Республики  Крым в сфере административной ответственности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C06A2C" w:rsidRPr="00F265CE" w:rsidTr="00C06A2C">
        <w:trPr>
          <w:gridAfter w:val="3"/>
          <w:wAfter w:w="140" w:type="dxa"/>
          <w:trHeight w:val="46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9170271400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C06A2C" w:rsidRPr="00F265CE" w:rsidTr="00C06A2C">
        <w:trPr>
          <w:gridAfter w:val="3"/>
          <w:wAfter w:w="140" w:type="dxa"/>
          <w:trHeight w:val="375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9170271400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1 075,00</w:t>
            </w:r>
          </w:p>
        </w:tc>
      </w:tr>
      <w:tr w:rsidR="00F265CE" w:rsidRPr="00F265CE" w:rsidTr="00C06A2C">
        <w:trPr>
          <w:gridAfter w:val="3"/>
          <w:wAfter w:w="140" w:type="dxa"/>
          <w:trHeight w:val="375"/>
        </w:trPr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расходжы</w:t>
            </w:r>
          </w:p>
        </w:tc>
        <w:tc>
          <w:tcPr>
            <w:tcW w:w="1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78 189,40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153689,00</w:t>
            </w:r>
          </w:p>
        </w:tc>
      </w:tr>
      <w:tr w:rsidR="00F265CE" w:rsidRPr="00F265CE" w:rsidTr="00C06A2C">
        <w:trPr>
          <w:gridAfter w:val="3"/>
          <w:wAfter w:w="140" w:type="dxa"/>
          <w:trHeight w:val="345"/>
        </w:trPr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CE" w:rsidRPr="00F265CE" w:rsidRDefault="00F265CE" w:rsidP="00F26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</w:tbl>
    <w:p w:rsidR="00C06A2C" w:rsidRDefault="00C06A2C" w:rsidP="004E11B7">
      <w:pPr>
        <w:rPr>
          <w:rFonts w:ascii="Times New Roman" w:hAnsi="Times New Roman" w:cs="Times New Roman"/>
          <w:sz w:val="24"/>
          <w:szCs w:val="24"/>
        </w:rPr>
      </w:pPr>
    </w:p>
    <w:p w:rsidR="001D43D6" w:rsidRDefault="00C06A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647" w:type="dxa"/>
        <w:tblInd w:w="93" w:type="dxa"/>
        <w:tblLook w:val="04A0"/>
      </w:tblPr>
      <w:tblGrid>
        <w:gridCol w:w="3200"/>
        <w:gridCol w:w="76"/>
        <w:gridCol w:w="4284"/>
        <w:gridCol w:w="2945"/>
        <w:gridCol w:w="142"/>
      </w:tblGrid>
      <w:tr w:rsidR="001D43D6" w:rsidRPr="001D43D6" w:rsidTr="001D43D6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43D6" w:rsidRPr="00C46822" w:rsidRDefault="001D43D6" w:rsidP="001D4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</w:tr>
      <w:tr w:rsidR="001D43D6" w:rsidRPr="001D43D6" w:rsidTr="001D43D6">
        <w:trPr>
          <w:trHeight w:val="106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3D6" w:rsidRPr="00C46822" w:rsidRDefault="001D43D6" w:rsidP="001D43D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Новогригорьевского сельского совета Нижнегорского района Республики Крым от 25.12.2018года №3 «О бюджете Новогригорьевского сельского поселения Нижнегорского района Республики Крым на 2019год и плановый период 2020 и 2021 годов» </w:t>
            </w:r>
          </w:p>
        </w:tc>
      </w:tr>
      <w:tr w:rsidR="001D43D6" w:rsidRPr="001D43D6" w:rsidTr="001D43D6">
        <w:trPr>
          <w:gridAfter w:val="1"/>
          <w:wAfter w:w="142" w:type="dxa"/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43D6" w:rsidRPr="001D43D6" w:rsidTr="001D43D6">
        <w:trPr>
          <w:gridAfter w:val="1"/>
          <w:wAfter w:w="142" w:type="dxa"/>
          <w:trHeight w:val="6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Новогригорьевского сельского поселения Нижнегорского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Республики Крым </w:t>
            </w: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 год</w:t>
            </w:r>
          </w:p>
        </w:tc>
      </w:tr>
      <w:tr w:rsidR="001D43D6" w:rsidRPr="001D43D6" w:rsidTr="001D43D6">
        <w:trPr>
          <w:gridAfter w:val="1"/>
          <w:wAfter w:w="142" w:type="dxa"/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1D43D6" w:rsidRPr="001D43D6" w:rsidTr="001D43D6">
        <w:trPr>
          <w:gridAfter w:val="1"/>
          <w:wAfter w:w="142" w:type="dxa"/>
          <w:trHeight w:val="1365"/>
        </w:trPr>
        <w:tc>
          <w:tcPr>
            <w:tcW w:w="3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  <w:tc>
          <w:tcPr>
            <w:tcW w:w="2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D43D6" w:rsidRPr="001D43D6" w:rsidTr="001D43D6">
        <w:trPr>
          <w:gridAfter w:val="1"/>
          <w:wAfter w:w="142" w:type="dxa"/>
          <w:trHeight w:val="96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3D6" w:rsidRPr="001D43D6" w:rsidTr="001D43D6">
        <w:trPr>
          <w:gridAfter w:val="1"/>
          <w:wAfter w:w="142" w:type="dxa"/>
          <w:trHeight w:val="6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3D6" w:rsidRPr="001D43D6" w:rsidTr="001D43D6">
        <w:trPr>
          <w:gridAfter w:val="1"/>
          <w:wAfter w:w="142" w:type="dxa"/>
          <w:trHeight w:val="43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43D6" w:rsidRPr="001D43D6" w:rsidTr="001D43D6">
        <w:trPr>
          <w:gridAfter w:val="1"/>
          <w:wAfter w:w="142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43D6" w:rsidRPr="001D43D6" w:rsidTr="001D43D6">
        <w:trPr>
          <w:gridAfter w:val="1"/>
          <w:wAfter w:w="142" w:type="dxa"/>
          <w:trHeight w:val="48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70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73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675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57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72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66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  <w:tr w:rsidR="001D43D6" w:rsidRPr="001D43D6" w:rsidTr="001D43D6">
        <w:trPr>
          <w:gridAfter w:val="1"/>
          <w:wAfter w:w="142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3D6" w:rsidRPr="001D43D6" w:rsidRDefault="001D43D6" w:rsidP="001D43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D43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3 154 148,00</w:t>
            </w:r>
          </w:p>
        </w:tc>
      </w:tr>
    </w:tbl>
    <w:p w:rsidR="001D43D6" w:rsidRDefault="001D43D6">
      <w:pPr>
        <w:rPr>
          <w:rFonts w:ascii="Times New Roman" w:hAnsi="Times New Roman" w:cs="Times New Roman"/>
          <w:sz w:val="24"/>
          <w:szCs w:val="24"/>
        </w:rPr>
      </w:pPr>
    </w:p>
    <w:p w:rsidR="006811BE" w:rsidRDefault="001D43D6" w:rsidP="006811B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2064" w:type="dxa"/>
        <w:tblInd w:w="93" w:type="dxa"/>
        <w:tblLayout w:type="fixed"/>
        <w:tblLook w:val="04A0"/>
      </w:tblPr>
      <w:tblGrid>
        <w:gridCol w:w="3134"/>
        <w:gridCol w:w="3827"/>
        <w:gridCol w:w="1985"/>
        <w:gridCol w:w="1559"/>
        <w:gridCol w:w="1559"/>
      </w:tblGrid>
      <w:tr w:rsidR="006811BE" w:rsidRPr="006811BE" w:rsidTr="006811B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9 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1BE" w:rsidRPr="006811BE" w:rsidTr="006811BE">
        <w:trPr>
          <w:trHeight w:val="13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</w:t>
            </w:r>
            <w:r w:rsidRPr="0068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 сельского совета Нижнегорского района Респ</w:t>
            </w:r>
            <w:r w:rsidRPr="00C468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ублики Крым от 25.12.2018года </w:t>
            </w:r>
            <w:r w:rsidRPr="0068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№. 3 «О бюджете Новогригорьевского сельского поселения Нижнегорского района Республики Крым на 2019 год и плановый период 2020 и 2021 годов»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1BE" w:rsidRPr="006811BE" w:rsidTr="006811BE">
        <w:trPr>
          <w:gridAfter w:val="1"/>
          <w:wAfter w:w="1559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1BE" w:rsidRPr="006811BE" w:rsidTr="006811BE">
        <w:trPr>
          <w:gridAfter w:val="1"/>
          <w:wAfter w:w="1559" w:type="dxa"/>
          <w:trHeight w:val="1125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Новогриго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рьевского сельского поселения</w:t>
            </w: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Нижне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горского района Республики Крым</w:t>
            </w: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плановый период </w:t>
            </w: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и 2021 годов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1BE" w:rsidRPr="006811BE" w:rsidTr="006811BE">
        <w:trPr>
          <w:gridAfter w:val="1"/>
          <w:wAfter w:w="1559" w:type="dxa"/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</w:rPr>
              <w:t>(рублей)</w:t>
            </w:r>
          </w:p>
        </w:tc>
      </w:tr>
      <w:tr w:rsidR="006811BE" w:rsidRPr="006811BE" w:rsidTr="006811BE">
        <w:trPr>
          <w:gridAfter w:val="1"/>
          <w:wAfter w:w="1559" w:type="dxa"/>
          <w:trHeight w:val="102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кода  источников финансирования дефицита бюджета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811BE" w:rsidRPr="006811BE" w:rsidTr="006811BE">
        <w:trPr>
          <w:gridAfter w:val="1"/>
          <w:wAfter w:w="1559" w:type="dxa"/>
          <w:trHeight w:val="5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</w:rPr>
              <w:t>2021 год</w:t>
            </w:r>
          </w:p>
        </w:tc>
      </w:tr>
      <w:tr w:rsidR="006811BE" w:rsidRPr="006811BE" w:rsidTr="006811BE">
        <w:trPr>
          <w:gridAfter w:val="1"/>
          <w:wAfter w:w="1559" w:type="dxa"/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11BE" w:rsidRPr="006811BE" w:rsidTr="006811BE">
        <w:trPr>
          <w:gridAfter w:val="1"/>
          <w:wAfter w:w="1559" w:type="dxa"/>
          <w:trHeight w:val="8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11BE" w:rsidRPr="006811BE" w:rsidTr="006811BE">
        <w:trPr>
          <w:gridAfter w:val="1"/>
          <w:wAfter w:w="1559" w:type="dxa"/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11BE" w:rsidRPr="006811BE" w:rsidTr="006811BE">
        <w:trPr>
          <w:gridAfter w:val="1"/>
          <w:wAfter w:w="1559" w:type="dxa"/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811BE" w:rsidRPr="006811BE" w:rsidTr="006811BE">
        <w:trPr>
          <w:gridAfter w:val="1"/>
          <w:wAfter w:w="1559" w:type="dxa"/>
          <w:trHeight w:val="69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70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75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10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7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6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</w:t>
            </w:r>
            <w:r w:rsidR="00466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шение прочих остатков денежных </w:t>
            </w: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  <w:tr w:rsidR="006811BE" w:rsidRPr="006811BE" w:rsidTr="006811BE">
        <w:trPr>
          <w:gridAfter w:val="1"/>
          <w:wAfter w:w="1559" w:type="dxa"/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3 224 065,00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1BE" w:rsidRPr="006811BE" w:rsidRDefault="006811BE" w:rsidP="006811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11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3 170 269,00</w:t>
            </w:r>
          </w:p>
        </w:tc>
      </w:tr>
    </w:tbl>
    <w:p w:rsidR="004669B1" w:rsidRDefault="004669B1" w:rsidP="006811B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669B1" w:rsidRDefault="00466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5" w:type="dxa"/>
        <w:tblInd w:w="93" w:type="dxa"/>
        <w:tblLook w:val="04A0"/>
      </w:tblPr>
      <w:tblGrid>
        <w:gridCol w:w="540"/>
        <w:gridCol w:w="4740"/>
        <w:gridCol w:w="2385"/>
        <w:gridCol w:w="2840"/>
      </w:tblGrid>
      <w:tr w:rsidR="004669B1" w:rsidRPr="004669B1" w:rsidTr="004669B1">
        <w:trPr>
          <w:trHeight w:val="25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Новогригорьевского сельского совета Нижнегорского района Республики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Крым от 25.12.2018 года № 3</w:t>
            </w: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Новогригорьевского сельского поселения Нижнегорского района Республики Крым на 2019год и плановый период 2020 и 2021 годов" </w:t>
            </w:r>
          </w:p>
        </w:tc>
      </w:tr>
      <w:tr w:rsidR="004669B1" w:rsidRPr="004669B1" w:rsidTr="004669B1">
        <w:trPr>
          <w:trHeight w:val="18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иных межбюджетные трансферты , предоставляемых на осуществление части переданных полномочий местного значения из бюджета Новогригорьевского сельского поселения Нижнегорского района Республики Крым бюджету муниципального образования Нижнегорский район Республики Крым на 2019 год</w:t>
            </w:r>
          </w:p>
        </w:tc>
      </w:tr>
      <w:tr w:rsidR="004669B1" w:rsidRPr="004669B1" w:rsidTr="004669B1">
        <w:trPr>
          <w:trHeight w:val="18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4669B1" w:rsidRPr="004669B1" w:rsidTr="004669B1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вопросов местного значения поселения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4669B1" w:rsidRPr="004669B1" w:rsidTr="004669B1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69B1" w:rsidRPr="004669B1" w:rsidTr="004669B1">
        <w:trPr>
          <w:trHeight w:val="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669B1" w:rsidRPr="004669B1" w:rsidTr="004669B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25 404,00</w:t>
            </w:r>
          </w:p>
        </w:tc>
      </w:tr>
      <w:tr w:rsidR="004669B1" w:rsidRPr="004669B1" w:rsidTr="004669B1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организацию  библиотечного обслуживания населения, комплектование и обеспечение сохранности библиотечных фондов библиотек поселения в рамках непрограммых расходов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9 301,00</w:t>
            </w:r>
          </w:p>
        </w:tc>
      </w:tr>
      <w:tr w:rsidR="004669B1" w:rsidRPr="004669B1" w:rsidTr="004669B1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 создание условий для организации досуга и обеспечение жителей поселения услугами организаций культуры в рамках непрограммых расходов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11 161,00</w:t>
            </w:r>
          </w:p>
        </w:tc>
      </w:tr>
      <w:tr w:rsidR="004669B1" w:rsidRPr="004669B1" w:rsidTr="004669B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45 866,00</w:t>
            </w:r>
          </w:p>
        </w:tc>
      </w:tr>
    </w:tbl>
    <w:p w:rsidR="004669B1" w:rsidRDefault="004669B1" w:rsidP="006811B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669B1" w:rsidRDefault="00466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363" w:type="dxa"/>
        <w:tblInd w:w="93" w:type="dxa"/>
        <w:tblLook w:val="04A0"/>
      </w:tblPr>
      <w:tblGrid>
        <w:gridCol w:w="540"/>
        <w:gridCol w:w="4740"/>
        <w:gridCol w:w="1375"/>
        <w:gridCol w:w="1268"/>
        <w:gridCol w:w="314"/>
        <w:gridCol w:w="2126"/>
      </w:tblGrid>
      <w:tr w:rsidR="004669B1" w:rsidRPr="004669B1" w:rsidTr="00C46822">
        <w:trPr>
          <w:trHeight w:val="20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Pr="00C46822" w:rsidRDefault="004669B1" w:rsidP="00C4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10 </w:t>
            </w:r>
            <w:r w:rsidRPr="00C4682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</w:p>
          <w:p w:rsidR="004669B1" w:rsidRPr="004669B1" w:rsidRDefault="004669B1" w:rsidP="00C4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Новогригорьевского сельского совета Нижнегорского района Республики Крым от 25.12.2018года № 3 "О бюджете Новогригорьевского сельского поселения Нижнегорского района Республики Крым на 2019 год и плановый период 2020 и 2021 годов" </w:t>
            </w:r>
          </w:p>
        </w:tc>
      </w:tr>
      <w:tr w:rsidR="004669B1" w:rsidRPr="004669B1" w:rsidTr="00C46822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Default="00C46822" w:rsidP="00C4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="004669B1"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иных межбюджетны</w:t>
            </w:r>
            <w:r w:rsidRPr="00C4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трансферты , предоставляемых </w:t>
            </w:r>
            <w:r w:rsidR="004669B1"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осуществление части переданных полномочий местного значения из бюджета Новогригорьевского сельского поселения Нижнегорского </w:t>
            </w:r>
            <w:r w:rsidRPr="00C4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района Республики Крым </w:t>
            </w:r>
            <w:r w:rsidR="004669B1"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бюджету муниципального образования Нижнегорский район Республики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Крым на </w:t>
            </w:r>
            <w:r w:rsidRPr="00C468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плановый период 2020 </w:t>
            </w:r>
            <w:r w:rsidR="004669B1" w:rsidRPr="00466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2021 годов </w:t>
            </w:r>
          </w:p>
          <w:p w:rsidR="00C46822" w:rsidRPr="004669B1" w:rsidRDefault="00C46822" w:rsidP="00C4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669B1" w:rsidRPr="004669B1" w:rsidTr="00C46822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669B1" w:rsidRPr="004669B1" w:rsidTr="00C46822">
        <w:trPr>
          <w:trHeight w:val="7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C46822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4669B1"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 местного значения поселения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69B1" w:rsidRPr="004669B1" w:rsidTr="00C46822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669B1" w:rsidRPr="004669B1" w:rsidTr="00C4682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669B1" w:rsidRPr="004669B1" w:rsidTr="00C46822">
        <w:trPr>
          <w:trHeight w:val="1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25 404,00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25 404,00</w:t>
            </w:r>
          </w:p>
        </w:tc>
      </w:tr>
      <w:tr w:rsidR="004669B1" w:rsidRPr="004669B1" w:rsidTr="00C46822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части передан</w:t>
            </w:r>
            <w:r w:rsidR="00C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полномочий на  организацию </w:t>
            </w: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библиотечного обслуживания населения, комплектование и обеспечение сохранности библиотечных фондов библиотек поселения в рамках непрограммых расходов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9 802,00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10 321,00</w:t>
            </w:r>
          </w:p>
        </w:tc>
      </w:tr>
      <w:tr w:rsidR="004669B1" w:rsidRPr="004669B1" w:rsidTr="00C46822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69B1" w:rsidRPr="004669B1" w:rsidRDefault="004669B1" w:rsidP="0046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муниципального образования Нижнегорский район Республики Крым из бюджета поселения на осуществление ч</w:t>
            </w:r>
            <w:r w:rsidR="00C46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асти переданных полномочий на </w:t>
            </w: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обеспечение жителей поселения услугами организаций культуры в рамках непрограммых расходов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11 763,00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sz w:val="24"/>
                <w:szCs w:val="24"/>
              </w:rPr>
              <w:t>12 385,00</w:t>
            </w:r>
          </w:p>
        </w:tc>
      </w:tr>
      <w:tr w:rsidR="004669B1" w:rsidRPr="004669B1" w:rsidTr="00C46822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9B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46 969,00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9B1" w:rsidRPr="004669B1" w:rsidRDefault="004669B1" w:rsidP="0046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48 110,00</w:t>
            </w:r>
          </w:p>
        </w:tc>
      </w:tr>
    </w:tbl>
    <w:p w:rsidR="00C46822" w:rsidRDefault="00C46822" w:rsidP="006811B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C46822" w:rsidRDefault="00C4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43D6" w:rsidRDefault="001D43D6" w:rsidP="006811BE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1D43D6" w:rsidSect="001D43D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2E" w:rsidRDefault="00B9652E" w:rsidP="006E3CC5">
      <w:pPr>
        <w:spacing w:after="0" w:line="240" w:lineRule="auto"/>
      </w:pPr>
      <w:r>
        <w:separator/>
      </w:r>
    </w:p>
  </w:endnote>
  <w:endnote w:type="continuationSeparator" w:id="0">
    <w:p w:rsidR="00B9652E" w:rsidRDefault="00B9652E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2E" w:rsidRDefault="00B9652E" w:rsidP="006E3CC5">
      <w:pPr>
        <w:spacing w:after="0" w:line="240" w:lineRule="auto"/>
      </w:pPr>
      <w:r>
        <w:separator/>
      </w:r>
    </w:p>
  </w:footnote>
  <w:footnote w:type="continuationSeparator" w:id="0">
    <w:p w:rsidR="00B9652E" w:rsidRDefault="00B9652E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129CF"/>
    <w:rsid w:val="000269C3"/>
    <w:rsid w:val="000A2DC9"/>
    <w:rsid w:val="000A43CC"/>
    <w:rsid w:val="000A74F2"/>
    <w:rsid w:val="000B63DA"/>
    <w:rsid w:val="000B6A4A"/>
    <w:rsid w:val="000D470A"/>
    <w:rsid w:val="001030E0"/>
    <w:rsid w:val="00103706"/>
    <w:rsid w:val="001214BF"/>
    <w:rsid w:val="00125B5F"/>
    <w:rsid w:val="0013033A"/>
    <w:rsid w:val="0016460C"/>
    <w:rsid w:val="00174595"/>
    <w:rsid w:val="001750A1"/>
    <w:rsid w:val="00177E05"/>
    <w:rsid w:val="00195C3B"/>
    <w:rsid w:val="001B315F"/>
    <w:rsid w:val="001C16B1"/>
    <w:rsid w:val="001C1F68"/>
    <w:rsid w:val="001D2260"/>
    <w:rsid w:val="001D43D6"/>
    <w:rsid w:val="001E2513"/>
    <w:rsid w:val="001F26C7"/>
    <w:rsid w:val="00201C08"/>
    <w:rsid w:val="00221E32"/>
    <w:rsid w:val="002545E4"/>
    <w:rsid w:val="00272FA4"/>
    <w:rsid w:val="00290447"/>
    <w:rsid w:val="002A5488"/>
    <w:rsid w:val="002D17F6"/>
    <w:rsid w:val="002D184B"/>
    <w:rsid w:val="002D33D5"/>
    <w:rsid w:val="002E255D"/>
    <w:rsid w:val="002F33B2"/>
    <w:rsid w:val="00311FC3"/>
    <w:rsid w:val="003219A5"/>
    <w:rsid w:val="00342DE2"/>
    <w:rsid w:val="00345213"/>
    <w:rsid w:val="003A797D"/>
    <w:rsid w:val="003B33C4"/>
    <w:rsid w:val="003E6852"/>
    <w:rsid w:val="003F1765"/>
    <w:rsid w:val="00402DFC"/>
    <w:rsid w:val="0040597B"/>
    <w:rsid w:val="0043558F"/>
    <w:rsid w:val="00437AF1"/>
    <w:rsid w:val="0044743E"/>
    <w:rsid w:val="004669B1"/>
    <w:rsid w:val="00471870"/>
    <w:rsid w:val="00477C99"/>
    <w:rsid w:val="004942A2"/>
    <w:rsid w:val="004A4CBE"/>
    <w:rsid w:val="004A70DC"/>
    <w:rsid w:val="004C3EB7"/>
    <w:rsid w:val="004C4461"/>
    <w:rsid w:val="004C7F72"/>
    <w:rsid w:val="004E11B7"/>
    <w:rsid w:val="004E28C7"/>
    <w:rsid w:val="004F43B0"/>
    <w:rsid w:val="005465F1"/>
    <w:rsid w:val="005571B7"/>
    <w:rsid w:val="005572EB"/>
    <w:rsid w:val="00570A92"/>
    <w:rsid w:val="00595B46"/>
    <w:rsid w:val="005B1116"/>
    <w:rsid w:val="005B33D0"/>
    <w:rsid w:val="00600240"/>
    <w:rsid w:val="00611016"/>
    <w:rsid w:val="006338F2"/>
    <w:rsid w:val="006408A1"/>
    <w:rsid w:val="006614C2"/>
    <w:rsid w:val="00666496"/>
    <w:rsid w:val="006811BE"/>
    <w:rsid w:val="00697D2B"/>
    <w:rsid w:val="006C6FE1"/>
    <w:rsid w:val="006E3CC5"/>
    <w:rsid w:val="00737978"/>
    <w:rsid w:val="00765A59"/>
    <w:rsid w:val="00785567"/>
    <w:rsid w:val="00786DE9"/>
    <w:rsid w:val="00790B99"/>
    <w:rsid w:val="007C234E"/>
    <w:rsid w:val="007D009F"/>
    <w:rsid w:val="00803AC1"/>
    <w:rsid w:val="00827D0C"/>
    <w:rsid w:val="008308AD"/>
    <w:rsid w:val="008309CD"/>
    <w:rsid w:val="008408C5"/>
    <w:rsid w:val="00860A19"/>
    <w:rsid w:val="008762CA"/>
    <w:rsid w:val="00876479"/>
    <w:rsid w:val="0088182D"/>
    <w:rsid w:val="008B0741"/>
    <w:rsid w:val="008C6D8F"/>
    <w:rsid w:val="008D32B6"/>
    <w:rsid w:val="008F2EF7"/>
    <w:rsid w:val="008F7712"/>
    <w:rsid w:val="0090366A"/>
    <w:rsid w:val="00904ABF"/>
    <w:rsid w:val="00933C10"/>
    <w:rsid w:val="00936461"/>
    <w:rsid w:val="00945983"/>
    <w:rsid w:val="00945AA3"/>
    <w:rsid w:val="009627D7"/>
    <w:rsid w:val="00994808"/>
    <w:rsid w:val="009A3E54"/>
    <w:rsid w:val="009C51BE"/>
    <w:rsid w:val="009C7F48"/>
    <w:rsid w:val="009D3CEF"/>
    <w:rsid w:val="009E321C"/>
    <w:rsid w:val="00A0189F"/>
    <w:rsid w:val="00A03B6C"/>
    <w:rsid w:val="00A12B1C"/>
    <w:rsid w:val="00A16CE0"/>
    <w:rsid w:val="00A30E02"/>
    <w:rsid w:val="00A35A36"/>
    <w:rsid w:val="00AA3EFF"/>
    <w:rsid w:val="00B074D0"/>
    <w:rsid w:val="00B21FBF"/>
    <w:rsid w:val="00B25547"/>
    <w:rsid w:val="00B36C01"/>
    <w:rsid w:val="00B801D3"/>
    <w:rsid w:val="00B84129"/>
    <w:rsid w:val="00B95E82"/>
    <w:rsid w:val="00B9652E"/>
    <w:rsid w:val="00BA602F"/>
    <w:rsid w:val="00BB3CB9"/>
    <w:rsid w:val="00BF2535"/>
    <w:rsid w:val="00C01B81"/>
    <w:rsid w:val="00C06A2C"/>
    <w:rsid w:val="00C113A3"/>
    <w:rsid w:val="00C34393"/>
    <w:rsid w:val="00C46822"/>
    <w:rsid w:val="00C4763F"/>
    <w:rsid w:val="00C52C56"/>
    <w:rsid w:val="00C57AD8"/>
    <w:rsid w:val="00C97D18"/>
    <w:rsid w:val="00CA6397"/>
    <w:rsid w:val="00CC6C72"/>
    <w:rsid w:val="00CD3206"/>
    <w:rsid w:val="00CE5228"/>
    <w:rsid w:val="00D45554"/>
    <w:rsid w:val="00D62961"/>
    <w:rsid w:val="00D65ED4"/>
    <w:rsid w:val="00D8491F"/>
    <w:rsid w:val="00D85A98"/>
    <w:rsid w:val="00D9268F"/>
    <w:rsid w:val="00DA334E"/>
    <w:rsid w:val="00DC40DC"/>
    <w:rsid w:val="00DD1A12"/>
    <w:rsid w:val="00DE522B"/>
    <w:rsid w:val="00E04D12"/>
    <w:rsid w:val="00E0788E"/>
    <w:rsid w:val="00E1340E"/>
    <w:rsid w:val="00E155E9"/>
    <w:rsid w:val="00E157E7"/>
    <w:rsid w:val="00E16EC2"/>
    <w:rsid w:val="00E51423"/>
    <w:rsid w:val="00E74835"/>
    <w:rsid w:val="00E855A9"/>
    <w:rsid w:val="00EC44C3"/>
    <w:rsid w:val="00EC7E5B"/>
    <w:rsid w:val="00ED0E9F"/>
    <w:rsid w:val="00ED1F2E"/>
    <w:rsid w:val="00EE12AD"/>
    <w:rsid w:val="00EE4E69"/>
    <w:rsid w:val="00EF35DD"/>
    <w:rsid w:val="00F0460B"/>
    <w:rsid w:val="00F07E35"/>
    <w:rsid w:val="00F265CE"/>
    <w:rsid w:val="00F351B6"/>
    <w:rsid w:val="00F50520"/>
    <w:rsid w:val="00F5517F"/>
    <w:rsid w:val="00F55433"/>
    <w:rsid w:val="00F77EC3"/>
    <w:rsid w:val="00F90C63"/>
    <w:rsid w:val="00FA709F"/>
    <w:rsid w:val="00FB1A96"/>
    <w:rsid w:val="00FD10D9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pt">
    <w:name w:val="Основной текст (2) + 9 pt"/>
    <w:rsid w:val="00C34393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d">
    <w:name w:val="Normal (Web)"/>
    <w:basedOn w:val="a"/>
    <w:rsid w:val="00C343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C34393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table" w:styleId="ae">
    <w:name w:val="Table Grid"/>
    <w:basedOn w:val="a1"/>
    <w:uiPriority w:val="59"/>
    <w:rsid w:val="00D65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EF723-0DE3-4D32-A419-5AFC9EF9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43</Pages>
  <Words>10676</Words>
  <Characters>60855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105</cp:revision>
  <cp:lastPrinted>2019-01-18T08:31:00Z</cp:lastPrinted>
  <dcterms:created xsi:type="dcterms:W3CDTF">2015-12-27T10:37:00Z</dcterms:created>
  <dcterms:modified xsi:type="dcterms:W3CDTF">2019-01-22T10:07:00Z</dcterms:modified>
</cp:coreProperties>
</file>