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E3" w:rsidRDefault="009100E3" w:rsidP="009100E3">
      <w:pPr>
        <w:pStyle w:val="a3"/>
        <w:spacing w:after="0"/>
        <w:jc w:val="center"/>
        <w:rPr>
          <w:rFonts w:ascii="Times New Roman" w:hAnsi="Times New Roman" w:cs="Times New Roman"/>
          <w:sz w:val="144"/>
          <w:szCs w:val="144"/>
          <w:u w:val="single"/>
        </w:rPr>
      </w:pPr>
      <w:r w:rsidRPr="000413C1">
        <w:rPr>
          <w:rFonts w:ascii="Times New Roman" w:hAnsi="Times New Roman" w:cs="Times New Roman"/>
          <w:sz w:val="144"/>
          <w:szCs w:val="144"/>
          <w:u w:val="single"/>
        </w:rPr>
        <w:t>ЭКСПОЗИЦИЯ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22F6">
        <w:rPr>
          <w:rFonts w:ascii="Times New Roman" w:hAnsi="Times New Roman" w:cs="Times New Roman"/>
          <w:b/>
          <w:sz w:val="36"/>
          <w:szCs w:val="36"/>
        </w:rPr>
        <w:t>ПО ПРОЕКТ</w:t>
      </w:r>
      <w:r w:rsidR="00A71398">
        <w:rPr>
          <w:rFonts w:ascii="Times New Roman" w:hAnsi="Times New Roman" w:cs="Times New Roman"/>
          <w:b/>
          <w:sz w:val="36"/>
          <w:szCs w:val="36"/>
        </w:rPr>
        <w:t>АМ</w:t>
      </w:r>
      <w:r w:rsidRPr="007E22F6">
        <w:rPr>
          <w:rFonts w:ascii="Times New Roman" w:hAnsi="Times New Roman" w:cs="Times New Roman"/>
          <w:b/>
          <w:sz w:val="36"/>
          <w:szCs w:val="36"/>
        </w:rPr>
        <w:t>:</w:t>
      </w:r>
    </w:p>
    <w:p w:rsidR="009100E3" w:rsidRPr="007E22F6" w:rsidRDefault="009100E3" w:rsidP="009100E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A7DA0" w:rsidRPr="00A71398" w:rsidRDefault="009100E3" w:rsidP="007A7DA0">
      <w:pPr>
        <w:pStyle w:val="1"/>
        <w:shd w:val="clear" w:color="auto" w:fill="FFFFFF"/>
        <w:spacing w:before="0" w:beforeAutospacing="0" w:after="0" w:afterAutospacing="0"/>
        <w:jc w:val="center"/>
        <w:rPr>
          <w:spacing w:val="1"/>
          <w:sz w:val="36"/>
          <w:szCs w:val="36"/>
        </w:rPr>
      </w:pPr>
      <w:r w:rsidRPr="00A71398">
        <w:rPr>
          <w:sz w:val="36"/>
          <w:szCs w:val="36"/>
        </w:rPr>
        <w:t xml:space="preserve">- </w:t>
      </w:r>
      <w:r w:rsidR="00A71398" w:rsidRPr="00A71398">
        <w:rPr>
          <w:sz w:val="36"/>
          <w:szCs w:val="36"/>
        </w:rPr>
        <w:t xml:space="preserve">внесения изменений в Правила землепользования и застройки </w:t>
      </w:r>
      <w:proofErr w:type="spellStart"/>
      <w:r w:rsidR="00A71398" w:rsidRPr="00A71398">
        <w:rPr>
          <w:sz w:val="36"/>
          <w:szCs w:val="36"/>
        </w:rPr>
        <w:t>Жемчужинского</w:t>
      </w:r>
      <w:proofErr w:type="spellEnd"/>
      <w:r w:rsidR="00A71398" w:rsidRPr="00A71398">
        <w:rPr>
          <w:sz w:val="36"/>
          <w:szCs w:val="36"/>
        </w:rPr>
        <w:t xml:space="preserve">, Нижнегорского, Садового, </w:t>
      </w:r>
      <w:proofErr w:type="spellStart"/>
      <w:r w:rsidR="00A71398" w:rsidRPr="00A71398">
        <w:rPr>
          <w:sz w:val="36"/>
          <w:szCs w:val="36"/>
        </w:rPr>
        <w:t>Митрофановского</w:t>
      </w:r>
      <w:proofErr w:type="spellEnd"/>
      <w:r w:rsidR="00A71398" w:rsidRPr="00A71398">
        <w:rPr>
          <w:sz w:val="36"/>
          <w:szCs w:val="36"/>
        </w:rPr>
        <w:t xml:space="preserve"> и </w:t>
      </w:r>
      <w:proofErr w:type="spellStart"/>
      <w:r w:rsidR="00A71398" w:rsidRPr="00A71398">
        <w:rPr>
          <w:sz w:val="36"/>
          <w:szCs w:val="36"/>
        </w:rPr>
        <w:t>Новогригорьевского</w:t>
      </w:r>
      <w:proofErr w:type="spellEnd"/>
      <w:r w:rsidR="00A71398" w:rsidRPr="00A71398">
        <w:rPr>
          <w:sz w:val="36"/>
          <w:szCs w:val="36"/>
        </w:rPr>
        <w:t xml:space="preserve"> сельских поселений Нижнегорского района Республики Крым</w:t>
      </w:r>
    </w:p>
    <w:p w:rsidR="009100E3" w:rsidRPr="00DE79C4" w:rsidRDefault="009100E3" w:rsidP="007A7DA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p w:rsidR="009100E3" w:rsidRPr="007E22F6" w:rsidRDefault="009100E3" w:rsidP="009100E3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 w:rsidRPr="007E22F6">
        <w:rPr>
          <w:rFonts w:ascii="Times New Roman" w:hAnsi="Times New Roman" w:cs="Times New Roman"/>
          <w:i/>
          <w:sz w:val="48"/>
          <w:szCs w:val="48"/>
        </w:rPr>
        <w:t>ОТКРЫТА</w:t>
      </w:r>
    </w:p>
    <w:p w:rsidR="009100E3" w:rsidRPr="000413C1" w:rsidRDefault="00914F54" w:rsidP="009100E3">
      <w:pPr>
        <w:spacing w:after="0"/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 xml:space="preserve">с </w:t>
      </w:r>
      <w:r w:rsidR="00A71398">
        <w:rPr>
          <w:rFonts w:ascii="Times New Roman" w:hAnsi="Times New Roman" w:cs="Times New Roman"/>
          <w:b/>
          <w:i/>
          <w:sz w:val="52"/>
          <w:szCs w:val="52"/>
          <w:u w:val="single"/>
        </w:rPr>
        <w:t>08.12</w:t>
      </w:r>
      <w:r w:rsidR="007A7DA0">
        <w:rPr>
          <w:rFonts w:ascii="Times New Roman" w:hAnsi="Times New Roman" w:cs="Times New Roman"/>
          <w:b/>
          <w:i/>
          <w:sz w:val="52"/>
          <w:szCs w:val="52"/>
          <w:u w:val="single"/>
        </w:rPr>
        <w:t>.2025</w:t>
      </w:r>
      <w:r w:rsidR="009100E3" w:rsidRPr="000413C1">
        <w:rPr>
          <w:rFonts w:ascii="Times New Roman" w:hAnsi="Times New Roman" w:cs="Times New Roman"/>
          <w:b/>
          <w:i/>
          <w:sz w:val="52"/>
          <w:szCs w:val="52"/>
        </w:rPr>
        <w:t xml:space="preserve"> года по </w:t>
      </w:r>
      <w:r w:rsidR="00A71398">
        <w:rPr>
          <w:rFonts w:ascii="Times New Roman" w:hAnsi="Times New Roman" w:cs="Times New Roman"/>
          <w:b/>
          <w:i/>
          <w:sz w:val="52"/>
          <w:szCs w:val="52"/>
          <w:u w:val="single"/>
        </w:rPr>
        <w:t>26.12</w:t>
      </w:r>
      <w:r w:rsidR="007A7DA0">
        <w:rPr>
          <w:rFonts w:ascii="Times New Roman" w:hAnsi="Times New Roman" w:cs="Times New Roman"/>
          <w:b/>
          <w:i/>
          <w:sz w:val="52"/>
          <w:szCs w:val="52"/>
          <w:u w:val="single"/>
        </w:rPr>
        <w:t>.2025</w:t>
      </w:r>
      <w:r w:rsidR="009100E3" w:rsidRPr="000413C1">
        <w:rPr>
          <w:rFonts w:ascii="Times New Roman" w:hAnsi="Times New Roman" w:cs="Times New Roman"/>
          <w:b/>
          <w:i/>
          <w:sz w:val="52"/>
          <w:szCs w:val="52"/>
        </w:rPr>
        <w:t xml:space="preserve"> года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 xml:space="preserve">Часы приема: Понедельник-четверг с 08.00 до 17.00, 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>пятница с 08.00</w:t>
      </w:r>
      <w:r w:rsidR="00150279">
        <w:rPr>
          <w:rFonts w:ascii="Times New Roman" w:hAnsi="Times New Roman" w:cs="Times New Roman"/>
          <w:i/>
          <w:sz w:val="40"/>
          <w:szCs w:val="40"/>
        </w:rPr>
        <w:t>ч.</w:t>
      </w:r>
      <w:r w:rsidRPr="007E22F6">
        <w:rPr>
          <w:rFonts w:ascii="Times New Roman" w:hAnsi="Times New Roman" w:cs="Times New Roman"/>
          <w:i/>
          <w:sz w:val="40"/>
          <w:szCs w:val="40"/>
        </w:rPr>
        <w:t xml:space="preserve"> до 16.00</w:t>
      </w:r>
      <w:r w:rsidR="00150279">
        <w:rPr>
          <w:rFonts w:ascii="Times New Roman" w:hAnsi="Times New Roman" w:cs="Times New Roman"/>
          <w:i/>
          <w:sz w:val="40"/>
          <w:szCs w:val="40"/>
        </w:rPr>
        <w:t>ч</w:t>
      </w:r>
      <w:r w:rsidRPr="007E22F6">
        <w:rPr>
          <w:rFonts w:ascii="Times New Roman" w:hAnsi="Times New Roman" w:cs="Times New Roman"/>
          <w:i/>
          <w:sz w:val="40"/>
          <w:szCs w:val="40"/>
        </w:rPr>
        <w:t>.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>Перерыв: 12.00</w:t>
      </w:r>
      <w:r w:rsidR="00150279">
        <w:rPr>
          <w:rFonts w:ascii="Times New Roman" w:hAnsi="Times New Roman" w:cs="Times New Roman"/>
          <w:i/>
          <w:sz w:val="40"/>
          <w:szCs w:val="40"/>
        </w:rPr>
        <w:t>ч.</w:t>
      </w:r>
      <w:r w:rsidRPr="007E22F6">
        <w:rPr>
          <w:rFonts w:ascii="Times New Roman" w:hAnsi="Times New Roman" w:cs="Times New Roman"/>
          <w:i/>
          <w:sz w:val="40"/>
          <w:szCs w:val="40"/>
        </w:rPr>
        <w:t xml:space="preserve"> -13.00</w:t>
      </w:r>
      <w:r w:rsidR="00150279">
        <w:rPr>
          <w:rFonts w:ascii="Times New Roman" w:hAnsi="Times New Roman" w:cs="Times New Roman"/>
          <w:i/>
          <w:sz w:val="40"/>
          <w:szCs w:val="40"/>
        </w:rPr>
        <w:t>ч</w:t>
      </w:r>
      <w:r w:rsidRPr="007E22F6">
        <w:rPr>
          <w:rFonts w:ascii="Times New Roman" w:hAnsi="Times New Roman" w:cs="Times New Roman"/>
          <w:i/>
          <w:sz w:val="40"/>
          <w:szCs w:val="40"/>
        </w:rPr>
        <w:t>.</w:t>
      </w:r>
    </w:p>
    <w:p w:rsidR="009100E3" w:rsidRPr="00A76487" w:rsidRDefault="009100E3" w:rsidP="009100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00E3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76487">
        <w:rPr>
          <w:rFonts w:ascii="Times New Roman" w:hAnsi="Times New Roman" w:cs="Times New Roman"/>
          <w:sz w:val="36"/>
          <w:szCs w:val="36"/>
        </w:rPr>
        <w:t xml:space="preserve">Нижнегорский район, </w:t>
      </w:r>
      <w:proofErr w:type="spellStart"/>
      <w:r w:rsidRPr="00A76487">
        <w:rPr>
          <w:rFonts w:ascii="Times New Roman" w:hAnsi="Times New Roman" w:cs="Times New Roman"/>
          <w:sz w:val="36"/>
          <w:szCs w:val="36"/>
        </w:rPr>
        <w:t>пгт</w:t>
      </w:r>
      <w:proofErr w:type="gramStart"/>
      <w:r w:rsidRPr="00A76487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>Н</w:t>
      </w:r>
      <w:proofErr w:type="gramEnd"/>
      <w:r>
        <w:rPr>
          <w:rFonts w:ascii="Times New Roman" w:hAnsi="Times New Roman" w:cs="Times New Roman"/>
          <w:sz w:val="36"/>
          <w:szCs w:val="36"/>
        </w:rPr>
        <w:t>ижнегорский</w:t>
      </w:r>
      <w:proofErr w:type="spellEnd"/>
      <w:r w:rsidRPr="00A76487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A76487">
        <w:rPr>
          <w:rFonts w:ascii="Times New Roman" w:hAnsi="Times New Roman" w:cs="Times New Roman"/>
          <w:sz w:val="36"/>
          <w:szCs w:val="36"/>
        </w:rPr>
        <w:t>ул.Фрунзе</w:t>
      </w:r>
      <w:proofErr w:type="spellEnd"/>
      <w:r w:rsidRPr="00A76487">
        <w:rPr>
          <w:rFonts w:ascii="Times New Roman" w:hAnsi="Times New Roman" w:cs="Times New Roman"/>
          <w:sz w:val="36"/>
          <w:szCs w:val="36"/>
        </w:rPr>
        <w:t>, 2, каб.1а.</w:t>
      </w:r>
    </w:p>
    <w:p w:rsidR="00955556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Отдел архитектуры, муниципального имущества и земельных отношений</w:t>
      </w:r>
      <w:r w:rsidR="0095555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100E3" w:rsidRDefault="00955556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администрации Нижнегорского района РК</w:t>
      </w:r>
    </w:p>
    <w:p w:rsidR="00955556" w:rsidRDefault="00955556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55556" w:rsidRDefault="00955556" w:rsidP="00955556">
      <w:pPr>
        <w:spacing w:after="0" w:line="240" w:lineRule="auto"/>
        <w:jc w:val="center"/>
        <w:rPr>
          <w:b/>
          <w:sz w:val="36"/>
          <w:szCs w:val="36"/>
        </w:rPr>
      </w:pPr>
    </w:p>
    <w:p w:rsidR="00A71398" w:rsidRDefault="00A71398" w:rsidP="00955556">
      <w:pPr>
        <w:spacing w:after="0" w:line="240" w:lineRule="auto"/>
        <w:jc w:val="center"/>
        <w:rPr>
          <w:b/>
          <w:sz w:val="36"/>
          <w:szCs w:val="36"/>
        </w:rPr>
      </w:pPr>
    </w:p>
    <w:p w:rsidR="00A71398" w:rsidRPr="00955556" w:rsidRDefault="00A71398" w:rsidP="00955556">
      <w:pPr>
        <w:spacing w:after="0" w:line="240" w:lineRule="auto"/>
        <w:jc w:val="center"/>
        <w:rPr>
          <w:b/>
          <w:sz w:val="36"/>
          <w:szCs w:val="36"/>
        </w:rPr>
      </w:pPr>
    </w:p>
    <w:p w:rsidR="00DA24EA" w:rsidRPr="009A2070" w:rsidRDefault="00DA24EA" w:rsidP="00DA24EA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>
        <w:tab/>
      </w:r>
    </w:p>
    <w:p w:rsidR="00A71398" w:rsidRPr="003448CC" w:rsidRDefault="00A71398" w:rsidP="00A71398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Адреса на территории сельских поселений для открытия </w:t>
      </w:r>
    </w:p>
    <w:p w:rsidR="00A71398" w:rsidRDefault="00A71398" w:rsidP="00A71398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экспозиций по проектам</w:t>
      </w:r>
      <w:r w:rsidRPr="003448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внесения изменений в П</w:t>
      </w:r>
      <w:r w:rsidRPr="003448CC">
        <w:rPr>
          <w:rFonts w:ascii="Times New Roman" w:hAnsi="Times New Roman" w:cs="Times New Roman"/>
          <w:b/>
          <w:sz w:val="24"/>
          <w:szCs w:val="24"/>
        </w:rPr>
        <w:t>равил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448CC">
        <w:rPr>
          <w:rFonts w:ascii="Times New Roman" w:hAnsi="Times New Roman" w:cs="Times New Roman"/>
          <w:b/>
          <w:sz w:val="24"/>
          <w:szCs w:val="24"/>
        </w:rPr>
        <w:t xml:space="preserve"> землепользования и застройки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сельских поселений </w:t>
      </w:r>
    </w:p>
    <w:p w:rsidR="00A71398" w:rsidRDefault="00A71398" w:rsidP="00A71398">
      <w:pPr>
        <w:tabs>
          <w:tab w:val="left" w:pos="28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Нижнегорского района Республики Крым</w:t>
      </w:r>
    </w:p>
    <w:tbl>
      <w:tblPr>
        <w:tblStyle w:val="a6"/>
        <w:tblW w:w="9924" w:type="dxa"/>
        <w:tblInd w:w="2335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6946"/>
      </w:tblGrid>
      <w:tr w:rsidR="00A71398" w:rsidTr="00A71398">
        <w:tc>
          <w:tcPr>
            <w:tcW w:w="568" w:type="dxa"/>
          </w:tcPr>
          <w:p w:rsidR="00A71398" w:rsidRPr="007A69AD" w:rsidRDefault="00A71398" w:rsidP="004108E8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9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69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69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A71398" w:rsidRPr="007A69AD" w:rsidRDefault="00A71398" w:rsidP="004108E8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9A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6946" w:type="dxa"/>
          </w:tcPr>
          <w:p w:rsidR="00A71398" w:rsidRPr="007A69AD" w:rsidRDefault="00A71398" w:rsidP="004108E8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9AD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обсуждений</w:t>
            </w:r>
            <w:r w:rsidRPr="007A69AD">
              <w:rPr>
                <w:rFonts w:ascii="Times New Roman" w:hAnsi="Times New Roman" w:cs="Times New Roman"/>
                <w:sz w:val="24"/>
                <w:szCs w:val="24"/>
              </w:rPr>
              <w:t xml:space="preserve"> в населенн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7A69AD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</w:p>
        </w:tc>
      </w:tr>
      <w:tr w:rsidR="00A71398" w:rsidTr="00A71398">
        <w:trPr>
          <w:trHeight w:val="436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емчужина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3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039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Жемчужина</w:t>
            </w:r>
            <w:proofErr w:type="gramEnd"/>
            <w:r w:rsidRPr="00E039C9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Школьна,2</w:t>
            </w:r>
            <w:r w:rsidRPr="00E039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 сельского поселения</w:t>
            </w:r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1398" w:rsidTr="00A71398">
        <w:trPr>
          <w:trHeight w:val="167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риречное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Приречное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Октябрьская, 27 (возле магазина)</w:t>
            </w:r>
          </w:p>
        </w:tc>
      </w:tr>
      <w:tr w:rsidR="00A71398" w:rsidTr="00A71398">
        <w:trPr>
          <w:trHeight w:val="150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Пены,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36 (возле  магазина)</w:t>
            </w:r>
          </w:p>
        </w:tc>
      </w:tr>
      <w:tr w:rsidR="00A71398" w:rsidTr="00A71398">
        <w:trPr>
          <w:trHeight w:val="617"/>
        </w:trPr>
        <w:tc>
          <w:tcPr>
            <w:tcW w:w="568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итрофановка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Митрофановка,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7а (здание администрации сельского поселения)</w:t>
            </w:r>
          </w:p>
        </w:tc>
      </w:tr>
      <w:tr w:rsidR="00A71398" w:rsidTr="00A71398">
        <w:trPr>
          <w:trHeight w:val="301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азливы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ул.Разливы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(уличный стенд)</w:t>
            </w:r>
          </w:p>
        </w:tc>
      </w:tr>
      <w:tr w:rsidR="00A71398" w:rsidTr="00A71398">
        <w:trPr>
          <w:trHeight w:val="217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лодовое,ул.Кооперативная,1В (уличный стенд)</w:t>
            </w:r>
          </w:p>
        </w:tc>
        <w:bookmarkStart w:id="0" w:name="_GoBack"/>
        <w:bookmarkEnd w:id="0"/>
      </w:tr>
      <w:tr w:rsidR="00A71398" w:rsidTr="00A71398">
        <w:trPr>
          <w:trHeight w:val="268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Червоное,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,27А (уличный стенд)</w:t>
            </w:r>
          </w:p>
        </w:tc>
      </w:tr>
      <w:tr w:rsidR="00A71398" w:rsidTr="00A71398">
        <w:trPr>
          <w:trHeight w:val="268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уревестник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Буревестник,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,32Г (уличный стенд)</w:t>
            </w:r>
          </w:p>
        </w:tc>
      </w:tr>
      <w:tr w:rsidR="00A71398" w:rsidTr="00A71398">
        <w:trPr>
          <w:trHeight w:val="318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ижнегорский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ижнегорский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ул.Школьная,8а (здание администрации сельского поселения)</w:t>
            </w:r>
          </w:p>
        </w:tc>
      </w:tr>
      <w:tr w:rsidR="00A71398" w:rsidTr="00A71398">
        <w:trPr>
          <w:trHeight w:val="324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инейное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Линейное,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(возле дома №25)</w:t>
            </w:r>
          </w:p>
        </w:tc>
      </w:tr>
      <w:tr w:rsidR="00A71398" w:rsidTr="00A71398">
        <w:trPr>
          <w:trHeight w:val="279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Центральная, 8 </w:t>
            </w:r>
          </w:p>
        </w:tc>
      </w:tr>
      <w:tr w:rsidR="00A71398" w:rsidTr="00A71398">
        <w:trPr>
          <w:trHeight w:val="499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овогригорьевка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proofErr w:type="gram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Новогригорьевка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 Мичурина, 59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(здание администрации 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71398" w:rsidTr="00A71398">
        <w:trPr>
          <w:trHeight w:val="392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ладиславовка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Владиславовка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 Ленина, 79-а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сельский клуб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71398" w:rsidTr="00A71398">
        <w:trPr>
          <w:trHeight w:val="419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оренное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Лазарева, 51-а (</w:t>
            </w:r>
            <w:r w:rsidRPr="00E63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сельский клуб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71398" w:rsidTr="00A71398">
        <w:tc>
          <w:tcPr>
            <w:tcW w:w="568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ул.Почтовая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 (здание администрации сельского поселения</w:t>
            </w:r>
            <w:r w:rsidRPr="00E039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1398" w:rsidTr="00A71398">
        <w:trPr>
          <w:trHeight w:val="619"/>
        </w:trPr>
        <w:tc>
          <w:tcPr>
            <w:tcW w:w="568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укурузное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3E58A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Кукурузное, </w:t>
            </w:r>
            <w:r w:rsidRPr="00EB04E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B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билейная,10 (магазин</w:t>
            </w:r>
            <w:r w:rsidRPr="00EB04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1398" w:rsidTr="00A71398">
        <w:tc>
          <w:tcPr>
            <w:tcW w:w="568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ерово</w:t>
            </w:r>
            <w:proofErr w:type="spellEnd"/>
          </w:p>
        </w:tc>
        <w:tc>
          <w:tcPr>
            <w:tcW w:w="6946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E6D">
              <w:rPr>
                <w:rFonts w:ascii="Times New Roman" w:hAnsi="Times New Roman" w:cs="Times New Roman"/>
                <w:sz w:val="24"/>
                <w:szCs w:val="24"/>
              </w:rPr>
              <w:t>РК, Нижнегорский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 w:rsidRPr="003E58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ул.Дальняя</w:t>
            </w:r>
            <w:proofErr w:type="spellEnd"/>
          </w:p>
        </w:tc>
      </w:tr>
      <w:tr w:rsidR="00A71398" w:rsidTr="00A71398">
        <w:trPr>
          <w:trHeight w:val="309"/>
        </w:trPr>
        <w:tc>
          <w:tcPr>
            <w:tcW w:w="568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A71398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ижнегорский</w:t>
            </w:r>
            <w:proofErr w:type="spellEnd"/>
          </w:p>
        </w:tc>
        <w:tc>
          <w:tcPr>
            <w:tcW w:w="6946" w:type="dxa"/>
          </w:tcPr>
          <w:p w:rsidR="00A71398" w:rsidRPr="00202E6D" w:rsidRDefault="00A71398" w:rsidP="004108E8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ижнегорский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Фрунзе, 2,  каб.1а (отдел архитектуры, муниципального имущества и земельных отношений администрации Нижнегорского района)</w:t>
            </w:r>
          </w:p>
        </w:tc>
      </w:tr>
    </w:tbl>
    <w:p w:rsidR="00AA0A17" w:rsidRPr="00DA24EA" w:rsidRDefault="00AA0A17" w:rsidP="00DA24EA">
      <w:pPr>
        <w:tabs>
          <w:tab w:val="left" w:pos="3555"/>
        </w:tabs>
      </w:pPr>
    </w:p>
    <w:sectPr w:rsidR="00AA0A17" w:rsidRPr="00DA24EA" w:rsidSect="007A7DA0">
      <w:pgSz w:w="16838" w:h="11906" w:orient="landscape"/>
      <w:pgMar w:top="426" w:right="82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E3"/>
    <w:rsid w:val="00000979"/>
    <w:rsid w:val="00001F28"/>
    <w:rsid w:val="0000376C"/>
    <w:rsid w:val="0000449F"/>
    <w:rsid w:val="000054D2"/>
    <w:rsid w:val="00010714"/>
    <w:rsid w:val="00011A6A"/>
    <w:rsid w:val="00013378"/>
    <w:rsid w:val="000177A7"/>
    <w:rsid w:val="0002041B"/>
    <w:rsid w:val="000205C4"/>
    <w:rsid w:val="0002135B"/>
    <w:rsid w:val="00022102"/>
    <w:rsid w:val="0002244E"/>
    <w:rsid w:val="00024576"/>
    <w:rsid w:val="000269C3"/>
    <w:rsid w:val="00027A52"/>
    <w:rsid w:val="00031088"/>
    <w:rsid w:val="00036A0B"/>
    <w:rsid w:val="00042955"/>
    <w:rsid w:val="00043368"/>
    <w:rsid w:val="0004342B"/>
    <w:rsid w:val="00045C9B"/>
    <w:rsid w:val="00045D31"/>
    <w:rsid w:val="00055482"/>
    <w:rsid w:val="00057D8A"/>
    <w:rsid w:val="00061390"/>
    <w:rsid w:val="0006526C"/>
    <w:rsid w:val="00066873"/>
    <w:rsid w:val="00067B30"/>
    <w:rsid w:val="00067FAC"/>
    <w:rsid w:val="00081C62"/>
    <w:rsid w:val="000905D9"/>
    <w:rsid w:val="0009220D"/>
    <w:rsid w:val="000937AA"/>
    <w:rsid w:val="00094312"/>
    <w:rsid w:val="000947A4"/>
    <w:rsid w:val="00095C4D"/>
    <w:rsid w:val="00096BD8"/>
    <w:rsid w:val="00096D31"/>
    <w:rsid w:val="000A071F"/>
    <w:rsid w:val="000A1DE3"/>
    <w:rsid w:val="000A5040"/>
    <w:rsid w:val="000A6BBC"/>
    <w:rsid w:val="000A723A"/>
    <w:rsid w:val="000A732C"/>
    <w:rsid w:val="000B2D6C"/>
    <w:rsid w:val="000B661F"/>
    <w:rsid w:val="000C670E"/>
    <w:rsid w:val="000C74D2"/>
    <w:rsid w:val="000D15EC"/>
    <w:rsid w:val="000D284E"/>
    <w:rsid w:val="000D299E"/>
    <w:rsid w:val="000D5007"/>
    <w:rsid w:val="000D753E"/>
    <w:rsid w:val="000E0304"/>
    <w:rsid w:val="000E592D"/>
    <w:rsid w:val="000E6F17"/>
    <w:rsid w:val="000F2D75"/>
    <w:rsid w:val="000F402C"/>
    <w:rsid w:val="000F4CCF"/>
    <w:rsid w:val="000F6E03"/>
    <w:rsid w:val="00100A48"/>
    <w:rsid w:val="00101B84"/>
    <w:rsid w:val="00102697"/>
    <w:rsid w:val="00103811"/>
    <w:rsid w:val="00103D00"/>
    <w:rsid w:val="00105595"/>
    <w:rsid w:val="001074C1"/>
    <w:rsid w:val="001104C7"/>
    <w:rsid w:val="00113238"/>
    <w:rsid w:val="00115099"/>
    <w:rsid w:val="001218A6"/>
    <w:rsid w:val="001232D3"/>
    <w:rsid w:val="0012532C"/>
    <w:rsid w:val="0012630B"/>
    <w:rsid w:val="00127148"/>
    <w:rsid w:val="00130D94"/>
    <w:rsid w:val="001318D5"/>
    <w:rsid w:val="00132159"/>
    <w:rsid w:val="0013250A"/>
    <w:rsid w:val="00140679"/>
    <w:rsid w:val="00150279"/>
    <w:rsid w:val="001517B6"/>
    <w:rsid w:val="001570A9"/>
    <w:rsid w:val="00165D95"/>
    <w:rsid w:val="00167FBF"/>
    <w:rsid w:val="00172D83"/>
    <w:rsid w:val="0018399A"/>
    <w:rsid w:val="0018438E"/>
    <w:rsid w:val="001846FE"/>
    <w:rsid w:val="00184D9B"/>
    <w:rsid w:val="00184FE4"/>
    <w:rsid w:val="001869F6"/>
    <w:rsid w:val="00190AA3"/>
    <w:rsid w:val="0019226A"/>
    <w:rsid w:val="00192CF9"/>
    <w:rsid w:val="001944F3"/>
    <w:rsid w:val="001A085C"/>
    <w:rsid w:val="001A2929"/>
    <w:rsid w:val="001A405F"/>
    <w:rsid w:val="001A5165"/>
    <w:rsid w:val="001A686A"/>
    <w:rsid w:val="001A7487"/>
    <w:rsid w:val="001B0228"/>
    <w:rsid w:val="001B0BF3"/>
    <w:rsid w:val="001B1BAC"/>
    <w:rsid w:val="001C04EC"/>
    <w:rsid w:val="001C1633"/>
    <w:rsid w:val="001C285D"/>
    <w:rsid w:val="001C56C4"/>
    <w:rsid w:val="001C5AA7"/>
    <w:rsid w:val="001D12B3"/>
    <w:rsid w:val="001D1421"/>
    <w:rsid w:val="001E159B"/>
    <w:rsid w:val="001E33EB"/>
    <w:rsid w:val="001E407B"/>
    <w:rsid w:val="001F0077"/>
    <w:rsid w:val="001F09BD"/>
    <w:rsid w:val="001F4200"/>
    <w:rsid w:val="001F52BE"/>
    <w:rsid w:val="001F7C51"/>
    <w:rsid w:val="00202994"/>
    <w:rsid w:val="00213803"/>
    <w:rsid w:val="00215F0B"/>
    <w:rsid w:val="00216E40"/>
    <w:rsid w:val="0022080D"/>
    <w:rsid w:val="00225E82"/>
    <w:rsid w:val="00230176"/>
    <w:rsid w:val="00242F90"/>
    <w:rsid w:val="00244D44"/>
    <w:rsid w:val="00251F6C"/>
    <w:rsid w:val="00254822"/>
    <w:rsid w:val="00256B18"/>
    <w:rsid w:val="00257824"/>
    <w:rsid w:val="00260921"/>
    <w:rsid w:val="00261585"/>
    <w:rsid w:val="00262488"/>
    <w:rsid w:val="00265E97"/>
    <w:rsid w:val="00266E69"/>
    <w:rsid w:val="00273179"/>
    <w:rsid w:val="00275F35"/>
    <w:rsid w:val="00284767"/>
    <w:rsid w:val="00285DFA"/>
    <w:rsid w:val="00287557"/>
    <w:rsid w:val="002A1FF0"/>
    <w:rsid w:val="002A63C4"/>
    <w:rsid w:val="002A7A05"/>
    <w:rsid w:val="002B18FA"/>
    <w:rsid w:val="002B2B9B"/>
    <w:rsid w:val="002B5F0F"/>
    <w:rsid w:val="002B7906"/>
    <w:rsid w:val="002B7BA8"/>
    <w:rsid w:val="002C19FC"/>
    <w:rsid w:val="002C27A8"/>
    <w:rsid w:val="002C701A"/>
    <w:rsid w:val="002C708C"/>
    <w:rsid w:val="002D06DD"/>
    <w:rsid w:val="002D5308"/>
    <w:rsid w:val="002D58EC"/>
    <w:rsid w:val="002E02D6"/>
    <w:rsid w:val="002E1EA1"/>
    <w:rsid w:val="002E3CD1"/>
    <w:rsid w:val="002E4704"/>
    <w:rsid w:val="002E7301"/>
    <w:rsid w:val="002F35EA"/>
    <w:rsid w:val="002F3DA1"/>
    <w:rsid w:val="002F408C"/>
    <w:rsid w:val="0030206B"/>
    <w:rsid w:val="00302157"/>
    <w:rsid w:val="00302329"/>
    <w:rsid w:val="0030345F"/>
    <w:rsid w:val="00304AE4"/>
    <w:rsid w:val="003116FD"/>
    <w:rsid w:val="0031364B"/>
    <w:rsid w:val="00315AB2"/>
    <w:rsid w:val="00315D16"/>
    <w:rsid w:val="003224BC"/>
    <w:rsid w:val="003227A5"/>
    <w:rsid w:val="00326776"/>
    <w:rsid w:val="00330F6F"/>
    <w:rsid w:val="0033293C"/>
    <w:rsid w:val="00335369"/>
    <w:rsid w:val="003436D2"/>
    <w:rsid w:val="0034794F"/>
    <w:rsid w:val="00352350"/>
    <w:rsid w:val="00355E4D"/>
    <w:rsid w:val="003572F7"/>
    <w:rsid w:val="00361288"/>
    <w:rsid w:val="00361C4C"/>
    <w:rsid w:val="00363B55"/>
    <w:rsid w:val="003653AA"/>
    <w:rsid w:val="00366E56"/>
    <w:rsid w:val="0036712A"/>
    <w:rsid w:val="00373887"/>
    <w:rsid w:val="00376005"/>
    <w:rsid w:val="00380AA0"/>
    <w:rsid w:val="00386FC2"/>
    <w:rsid w:val="003915E6"/>
    <w:rsid w:val="0039587E"/>
    <w:rsid w:val="003963B4"/>
    <w:rsid w:val="003968A3"/>
    <w:rsid w:val="0039762E"/>
    <w:rsid w:val="003A4291"/>
    <w:rsid w:val="003A531E"/>
    <w:rsid w:val="003A5560"/>
    <w:rsid w:val="003A7B01"/>
    <w:rsid w:val="003A7F9F"/>
    <w:rsid w:val="003B205E"/>
    <w:rsid w:val="003B2184"/>
    <w:rsid w:val="003B3EC3"/>
    <w:rsid w:val="003B419C"/>
    <w:rsid w:val="003B57E1"/>
    <w:rsid w:val="003B7619"/>
    <w:rsid w:val="003C0257"/>
    <w:rsid w:val="003C18C3"/>
    <w:rsid w:val="003C7D4A"/>
    <w:rsid w:val="003D36B6"/>
    <w:rsid w:val="003D398C"/>
    <w:rsid w:val="003D42D0"/>
    <w:rsid w:val="003D440F"/>
    <w:rsid w:val="003D52FE"/>
    <w:rsid w:val="003D61A5"/>
    <w:rsid w:val="003D6CFA"/>
    <w:rsid w:val="003D7AB5"/>
    <w:rsid w:val="003D7F31"/>
    <w:rsid w:val="003E062E"/>
    <w:rsid w:val="003E0766"/>
    <w:rsid w:val="003E14C1"/>
    <w:rsid w:val="003E15BD"/>
    <w:rsid w:val="003E1799"/>
    <w:rsid w:val="003E2680"/>
    <w:rsid w:val="003E53AF"/>
    <w:rsid w:val="003F05F2"/>
    <w:rsid w:val="003F0855"/>
    <w:rsid w:val="004055C8"/>
    <w:rsid w:val="00405E95"/>
    <w:rsid w:val="0040616D"/>
    <w:rsid w:val="00412D5E"/>
    <w:rsid w:val="00413FAD"/>
    <w:rsid w:val="0041579E"/>
    <w:rsid w:val="00417D52"/>
    <w:rsid w:val="00417F3C"/>
    <w:rsid w:val="00424359"/>
    <w:rsid w:val="004267F3"/>
    <w:rsid w:val="00427289"/>
    <w:rsid w:val="00435781"/>
    <w:rsid w:val="00441255"/>
    <w:rsid w:val="00446702"/>
    <w:rsid w:val="00460400"/>
    <w:rsid w:val="004613C6"/>
    <w:rsid w:val="00463C39"/>
    <w:rsid w:val="00464017"/>
    <w:rsid w:val="0047255F"/>
    <w:rsid w:val="004733AC"/>
    <w:rsid w:val="00474C01"/>
    <w:rsid w:val="00476C23"/>
    <w:rsid w:val="004770AB"/>
    <w:rsid w:val="00480221"/>
    <w:rsid w:val="004809AF"/>
    <w:rsid w:val="004811E7"/>
    <w:rsid w:val="00491A91"/>
    <w:rsid w:val="00495D03"/>
    <w:rsid w:val="0049608B"/>
    <w:rsid w:val="004A02CB"/>
    <w:rsid w:val="004A0CE0"/>
    <w:rsid w:val="004A2694"/>
    <w:rsid w:val="004A408B"/>
    <w:rsid w:val="004A696B"/>
    <w:rsid w:val="004B1B4D"/>
    <w:rsid w:val="004B60B8"/>
    <w:rsid w:val="004B780E"/>
    <w:rsid w:val="004C657D"/>
    <w:rsid w:val="004D6507"/>
    <w:rsid w:val="004D7CB9"/>
    <w:rsid w:val="004E399F"/>
    <w:rsid w:val="004E4F22"/>
    <w:rsid w:val="004E579F"/>
    <w:rsid w:val="004E6AAB"/>
    <w:rsid w:val="004E6E46"/>
    <w:rsid w:val="004E76DE"/>
    <w:rsid w:val="004F009B"/>
    <w:rsid w:val="004F2275"/>
    <w:rsid w:val="004F6427"/>
    <w:rsid w:val="004F643F"/>
    <w:rsid w:val="0050174E"/>
    <w:rsid w:val="00501B37"/>
    <w:rsid w:val="0050358D"/>
    <w:rsid w:val="005079A5"/>
    <w:rsid w:val="00507F02"/>
    <w:rsid w:val="00511550"/>
    <w:rsid w:val="00511DAD"/>
    <w:rsid w:val="00520515"/>
    <w:rsid w:val="00520845"/>
    <w:rsid w:val="00524789"/>
    <w:rsid w:val="00525B50"/>
    <w:rsid w:val="00526C5D"/>
    <w:rsid w:val="00527F36"/>
    <w:rsid w:val="00527F70"/>
    <w:rsid w:val="00535C4A"/>
    <w:rsid w:val="00536E16"/>
    <w:rsid w:val="00542B82"/>
    <w:rsid w:val="00545C6F"/>
    <w:rsid w:val="00547152"/>
    <w:rsid w:val="00551CAE"/>
    <w:rsid w:val="00554647"/>
    <w:rsid w:val="00555867"/>
    <w:rsid w:val="00561159"/>
    <w:rsid w:val="005620B7"/>
    <w:rsid w:val="00563514"/>
    <w:rsid w:val="005669DD"/>
    <w:rsid w:val="0057253B"/>
    <w:rsid w:val="00575950"/>
    <w:rsid w:val="00577FFC"/>
    <w:rsid w:val="00581EE9"/>
    <w:rsid w:val="005832FC"/>
    <w:rsid w:val="005833A0"/>
    <w:rsid w:val="0059010E"/>
    <w:rsid w:val="0059131C"/>
    <w:rsid w:val="00597CF0"/>
    <w:rsid w:val="005A08A6"/>
    <w:rsid w:val="005A3973"/>
    <w:rsid w:val="005A3F2A"/>
    <w:rsid w:val="005A7629"/>
    <w:rsid w:val="005A7EDD"/>
    <w:rsid w:val="005B54B7"/>
    <w:rsid w:val="005C1DB8"/>
    <w:rsid w:val="005C2349"/>
    <w:rsid w:val="005C3691"/>
    <w:rsid w:val="005D1F99"/>
    <w:rsid w:val="005D53B9"/>
    <w:rsid w:val="005E067C"/>
    <w:rsid w:val="005E2CEB"/>
    <w:rsid w:val="005E2ED2"/>
    <w:rsid w:val="005F1E8B"/>
    <w:rsid w:val="005F389B"/>
    <w:rsid w:val="00600C1E"/>
    <w:rsid w:val="0060211A"/>
    <w:rsid w:val="0060300E"/>
    <w:rsid w:val="00603ECB"/>
    <w:rsid w:val="006043C6"/>
    <w:rsid w:val="00604F81"/>
    <w:rsid w:val="00605733"/>
    <w:rsid w:val="00606CF7"/>
    <w:rsid w:val="00610D4E"/>
    <w:rsid w:val="00613A26"/>
    <w:rsid w:val="00613BB3"/>
    <w:rsid w:val="006168A3"/>
    <w:rsid w:val="006169CE"/>
    <w:rsid w:val="006206A8"/>
    <w:rsid w:val="006216A7"/>
    <w:rsid w:val="00622830"/>
    <w:rsid w:val="00623E32"/>
    <w:rsid w:val="00624CD2"/>
    <w:rsid w:val="006266BE"/>
    <w:rsid w:val="0062681D"/>
    <w:rsid w:val="00635A37"/>
    <w:rsid w:val="00635CBE"/>
    <w:rsid w:val="00641A9C"/>
    <w:rsid w:val="00641E9B"/>
    <w:rsid w:val="00643EA4"/>
    <w:rsid w:val="0064551F"/>
    <w:rsid w:val="006460E5"/>
    <w:rsid w:val="006515E9"/>
    <w:rsid w:val="006516EF"/>
    <w:rsid w:val="00654518"/>
    <w:rsid w:val="00654F74"/>
    <w:rsid w:val="006644FA"/>
    <w:rsid w:val="006664C1"/>
    <w:rsid w:val="00673325"/>
    <w:rsid w:val="00674B90"/>
    <w:rsid w:val="00675A3D"/>
    <w:rsid w:val="00677B20"/>
    <w:rsid w:val="0068255C"/>
    <w:rsid w:val="0068375D"/>
    <w:rsid w:val="006863EB"/>
    <w:rsid w:val="006867F4"/>
    <w:rsid w:val="006874FF"/>
    <w:rsid w:val="00690380"/>
    <w:rsid w:val="006943AC"/>
    <w:rsid w:val="0069792A"/>
    <w:rsid w:val="006A21E5"/>
    <w:rsid w:val="006B350B"/>
    <w:rsid w:val="006B5A1A"/>
    <w:rsid w:val="006B5FD8"/>
    <w:rsid w:val="006B7F15"/>
    <w:rsid w:val="006C17DC"/>
    <w:rsid w:val="006C32B0"/>
    <w:rsid w:val="006C3ACE"/>
    <w:rsid w:val="006C7BFF"/>
    <w:rsid w:val="006D1013"/>
    <w:rsid w:val="006E2D6F"/>
    <w:rsid w:val="006E49EF"/>
    <w:rsid w:val="006E6692"/>
    <w:rsid w:val="006E7A51"/>
    <w:rsid w:val="006F51CC"/>
    <w:rsid w:val="006F5D05"/>
    <w:rsid w:val="006F7515"/>
    <w:rsid w:val="00700BAE"/>
    <w:rsid w:val="00701F6D"/>
    <w:rsid w:val="007053F4"/>
    <w:rsid w:val="00706072"/>
    <w:rsid w:val="007063E7"/>
    <w:rsid w:val="00706CD1"/>
    <w:rsid w:val="007073F7"/>
    <w:rsid w:val="0070786A"/>
    <w:rsid w:val="00707928"/>
    <w:rsid w:val="00711E8D"/>
    <w:rsid w:val="00711EA3"/>
    <w:rsid w:val="007122E9"/>
    <w:rsid w:val="00712CA1"/>
    <w:rsid w:val="00714804"/>
    <w:rsid w:val="00716032"/>
    <w:rsid w:val="007172D8"/>
    <w:rsid w:val="00717513"/>
    <w:rsid w:val="007201B9"/>
    <w:rsid w:val="00721BE7"/>
    <w:rsid w:val="00727596"/>
    <w:rsid w:val="00730BFF"/>
    <w:rsid w:val="00732BE6"/>
    <w:rsid w:val="007343FE"/>
    <w:rsid w:val="0073488A"/>
    <w:rsid w:val="00737615"/>
    <w:rsid w:val="0074127E"/>
    <w:rsid w:val="0074414A"/>
    <w:rsid w:val="007450EA"/>
    <w:rsid w:val="00746D8B"/>
    <w:rsid w:val="00750B3A"/>
    <w:rsid w:val="007514BF"/>
    <w:rsid w:val="00751CFA"/>
    <w:rsid w:val="007600B3"/>
    <w:rsid w:val="0076170C"/>
    <w:rsid w:val="007619E6"/>
    <w:rsid w:val="007627DF"/>
    <w:rsid w:val="007666A1"/>
    <w:rsid w:val="007719E3"/>
    <w:rsid w:val="00771EB1"/>
    <w:rsid w:val="007741EC"/>
    <w:rsid w:val="0077797B"/>
    <w:rsid w:val="00777985"/>
    <w:rsid w:val="00777A4F"/>
    <w:rsid w:val="00777AD9"/>
    <w:rsid w:val="00781094"/>
    <w:rsid w:val="00782ACB"/>
    <w:rsid w:val="0078557B"/>
    <w:rsid w:val="00790A01"/>
    <w:rsid w:val="00796622"/>
    <w:rsid w:val="007A0076"/>
    <w:rsid w:val="007A378B"/>
    <w:rsid w:val="007A7DA0"/>
    <w:rsid w:val="007B023E"/>
    <w:rsid w:val="007B194D"/>
    <w:rsid w:val="007B2C26"/>
    <w:rsid w:val="007B44C4"/>
    <w:rsid w:val="007B4E32"/>
    <w:rsid w:val="007B73EF"/>
    <w:rsid w:val="007C02CF"/>
    <w:rsid w:val="007C0584"/>
    <w:rsid w:val="007C06DB"/>
    <w:rsid w:val="007C20F0"/>
    <w:rsid w:val="007C3464"/>
    <w:rsid w:val="007C4495"/>
    <w:rsid w:val="007C62FB"/>
    <w:rsid w:val="007C6B5C"/>
    <w:rsid w:val="007D21CD"/>
    <w:rsid w:val="007D34E6"/>
    <w:rsid w:val="007D4CFD"/>
    <w:rsid w:val="007D4D41"/>
    <w:rsid w:val="007E20A9"/>
    <w:rsid w:val="007E497E"/>
    <w:rsid w:val="007E5DF6"/>
    <w:rsid w:val="007F08CA"/>
    <w:rsid w:val="007F6FA0"/>
    <w:rsid w:val="007F7F18"/>
    <w:rsid w:val="00800472"/>
    <w:rsid w:val="00805373"/>
    <w:rsid w:val="008065DC"/>
    <w:rsid w:val="00807538"/>
    <w:rsid w:val="00814950"/>
    <w:rsid w:val="00817049"/>
    <w:rsid w:val="0081799C"/>
    <w:rsid w:val="008200F6"/>
    <w:rsid w:val="0082202B"/>
    <w:rsid w:val="00823D52"/>
    <w:rsid w:val="0082716E"/>
    <w:rsid w:val="0083279E"/>
    <w:rsid w:val="00833EE1"/>
    <w:rsid w:val="0083758A"/>
    <w:rsid w:val="00837B59"/>
    <w:rsid w:val="0084166C"/>
    <w:rsid w:val="0084172C"/>
    <w:rsid w:val="00841C97"/>
    <w:rsid w:val="00843712"/>
    <w:rsid w:val="00843E8D"/>
    <w:rsid w:val="00850BF1"/>
    <w:rsid w:val="008534CD"/>
    <w:rsid w:val="0085518A"/>
    <w:rsid w:val="0085525A"/>
    <w:rsid w:val="00860BB3"/>
    <w:rsid w:val="00860E04"/>
    <w:rsid w:val="008626C0"/>
    <w:rsid w:val="00866294"/>
    <w:rsid w:val="008705A1"/>
    <w:rsid w:val="00872D93"/>
    <w:rsid w:val="00873E16"/>
    <w:rsid w:val="0087629E"/>
    <w:rsid w:val="00880B83"/>
    <w:rsid w:val="00880C03"/>
    <w:rsid w:val="008A1798"/>
    <w:rsid w:val="008B04A1"/>
    <w:rsid w:val="008B47AE"/>
    <w:rsid w:val="008B4B3D"/>
    <w:rsid w:val="008B7D14"/>
    <w:rsid w:val="008C2C50"/>
    <w:rsid w:val="008C3AE8"/>
    <w:rsid w:val="008D1A5D"/>
    <w:rsid w:val="008D34D2"/>
    <w:rsid w:val="008E2809"/>
    <w:rsid w:val="008E3F87"/>
    <w:rsid w:val="008E6346"/>
    <w:rsid w:val="008F073C"/>
    <w:rsid w:val="008F226D"/>
    <w:rsid w:val="008F3957"/>
    <w:rsid w:val="00903E71"/>
    <w:rsid w:val="009100E3"/>
    <w:rsid w:val="009132B3"/>
    <w:rsid w:val="00913DEE"/>
    <w:rsid w:val="00914F54"/>
    <w:rsid w:val="009154A8"/>
    <w:rsid w:val="00916DFD"/>
    <w:rsid w:val="00920235"/>
    <w:rsid w:val="009258AA"/>
    <w:rsid w:val="00931AC5"/>
    <w:rsid w:val="00932599"/>
    <w:rsid w:val="0093370E"/>
    <w:rsid w:val="0093382F"/>
    <w:rsid w:val="00933F6E"/>
    <w:rsid w:val="00935C48"/>
    <w:rsid w:val="00935D56"/>
    <w:rsid w:val="009373A6"/>
    <w:rsid w:val="009407B5"/>
    <w:rsid w:val="009413A1"/>
    <w:rsid w:val="009413F5"/>
    <w:rsid w:val="00943B6D"/>
    <w:rsid w:val="00944A61"/>
    <w:rsid w:val="00955556"/>
    <w:rsid w:val="00967A99"/>
    <w:rsid w:val="009704D4"/>
    <w:rsid w:val="009755E1"/>
    <w:rsid w:val="0097681A"/>
    <w:rsid w:val="00981100"/>
    <w:rsid w:val="00982F48"/>
    <w:rsid w:val="00984381"/>
    <w:rsid w:val="009844B8"/>
    <w:rsid w:val="00984F04"/>
    <w:rsid w:val="009850A7"/>
    <w:rsid w:val="00985479"/>
    <w:rsid w:val="00987D62"/>
    <w:rsid w:val="00993730"/>
    <w:rsid w:val="00996000"/>
    <w:rsid w:val="009970E3"/>
    <w:rsid w:val="009A0782"/>
    <w:rsid w:val="009A383A"/>
    <w:rsid w:val="009A44C1"/>
    <w:rsid w:val="009A72E6"/>
    <w:rsid w:val="009B23EA"/>
    <w:rsid w:val="009C77CC"/>
    <w:rsid w:val="009D242D"/>
    <w:rsid w:val="009D4C9C"/>
    <w:rsid w:val="009D63A0"/>
    <w:rsid w:val="009E1C21"/>
    <w:rsid w:val="009E385B"/>
    <w:rsid w:val="009E5E68"/>
    <w:rsid w:val="009E6AA9"/>
    <w:rsid w:val="009E7C0B"/>
    <w:rsid w:val="009F0C91"/>
    <w:rsid w:val="00A00E0D"/>
    <w:rsid w:val="00A01FCC"/>
    <w:rsid w:val="00A03B18"/>
    <w:rsid w:val="00A047DA"/>
    <w:rsid w:val="00A049E2"/>
    <w:rsid w:val="00A110EF"/>
    <w:rsid w:val="00A1291B"/>
    <w:rsid w:val="00A2090D"/>
    <w:rsid w:val="00A30B79"/>
    <w:rsid w:val="00A317DC"/>
    <w:rsid w:val="00A35ED5"/>
    <w:rsid w:val="00A43435"/>
    <w:rsid w:val="00A44BFE"/>
    <w:rsid w:val="00A46715"/>
    <w:rsid w:val="00A51370"/>
    <w:rsid w:val="00A561ED"/>
    <w:rsid w:val="00A62F42"/>
    <w:rsid w:val="00A649E8"/>
    <w:rsid w:val="00A6581D"/>
    <w:rsid w:val="00A6636B"/>
    <w:rsid w:val="00A71398"/>
    <w:rsid w:val="00A7258B"/>
    <w:rsid w:val="00A73D0C"/>
    <w:rsid w:val="00A80934"/>
    <w:rsid w:val="00A82981"/>
    <w:rsid w:val="00A82E51"/>
    <w:rsid w:val="00A83646"/>
    <w:rsid w:val="00A870B1"/>
    <w:rsid w:val="00A876B7"/>
    <w:rsid w:val="00A87C65"/>
    <w:rsid w:val="00A937A0"/>
    <w:rsid w:val="00AA0A17"/>
    <w:rsid w:val="00AA1B59"/>
    <w:rsid w:val="00AA2C15"/>
    <w:rsid w:val="00AA63F3"/>
    <w:rsid w:val="00AB067E"/>
    <w:rsid w:val="00AB13FB"/>
    <w:rsid w:val="00AB3F9E"/>
    <w:rsid w:val="00AB470D"/>
    <w:rsid w:val="00AC71CC"/>
    <w:rsid w:val="00AD1D48"/>
    <w:rsid w:val="00AE1DDE"/>
    <w:rsid w:val="00AE422B"/>
    <w:rsid w:val="00AE5909"/>
    <w:rsid w:val="00AF1661"/>
    <w:rsid w:val="00AF2A35"/>
    <w:rsid w:val="00AF2E66"/>
    <w:rsid w:val="00AF30A3"/>
    <w:rsid w:val="00AF47B0"/>
    <w:rsid w:val="00AF4F55"/>
    <w:rsid w:val="00AF5590"/>
    <w:rsid w:val="00AF6DDA"/>
    <w:rsid w:val="00B029B9"/>
    <w:rsid w:val="00B03351"/>
    <w:rsid w:val="00B059F7"/>
    <w:rsid w:val="00B066CC"/>
    <w:rsid w:val="00B13975"/>
    <w:rsid w:val="00B14853"/>
    <w:rsid w:val="00B1528B"/>
    <w:rsid w:val="00B21C73"/>
    <w:rsid w:val="00B21D26"/>
    <w:rsid w:val="00B22105"/>
    <w:rsid w:val="00B2424F"/>
    <w:rsid w:val="00B24552"/>
    <w:rsid w:val="00B26252"/>
    <w:rsid w:val="00B27EF2"/>
    <w:rsid w:val="00B34F1F"/>
    <w:rsid w:val="00B419D7"/>
    <w:rsid w:val="00B41EB3"/>
    <w:rsid w:val="00B52BAA"/>
    <w:rsid w:val="00B554CF"/>
    <w:rsid w:val="00B60024"/>
    <w:rsid w:val="00B61F79"/>
    <w:rsid w:val="00B62DF1"/>
    <w:rsid w:val="00B63D37"/>
    <w:rsid w:val="00B67F72"/>
    <w:rsid w:val="00B745E6"/>
    <w:rsid w:val="00B74D47"/>
    <w:rsid w:val="00B82130"/>
    <w:rsid w:val="00B828B4"/>
    <w:rsid w:val="00B87203"/>
    <w:rsid w:val="00B908C1"/>
    <w:rsid w:val="00B92675"/>
    <w:rsid w:val="00B92CFE"/>
    <w:rsid w:val="00BA00F0"/>
    <w:rsid w:val="00BA357E"/>
    <w:rsid w:val="00BA7618"/>
    <w:rsid w:val="00BC5771"/>
    <w:rsid w:val="00BD0070"/>
    <w:rsid w:val="00BD55EF"/>
    <w:rsid w:val="00BD73F0"/>
    <w:rsid w:val="00BE14A4"/>
    <w:rsid w:val="00BE32CB"/>
    <w:rsid w:val="00BE668A"/>
    <w:rsid w:val="00BE73EA"/>
    <w:rsid w:val="00BF03C5"/>
    <w:rsid w:val="00BF2826"/>
    <w:rsid w:val="00BF375C"/>
    <w:rsid w:val="00BF6E59"/>
    <w:rsid w:val="00C00FF3"/>
    <w:rsid w:val="00C03720"/>
    <w:rsid w:val="00C04286"/>
    <w:rsid w:val="00C13290"/>
    <w:rsid w:val="00C20264"/>
    <w:rsid w:val="00C21A2F"/>
    <w:rsid w:val="00C24367"/>
    <w:rsid w:val="00C25148"/>
    <w:rsid w:val="00C2583D"/>
    <w:rsid w:val="00C25BAA"/>
    <w:rsid w:val="00C30119"/>
    <w:rsid w:val="00C31854"/>
    <w:rsid w:val="00C31CA3"/>
    <w:rsid w:val="00C32DAE"/>
    <w:rsid w:val="00C33663"/>
    <w:rsid w:val="00C402F1"/>
    <w:rsid w:val="00C4373A"/>
    <w:rsid w:val="00C46969"/>
    <w:rsid w:val="00C46E70"/>
    <w:rsid w:val="00C50F85"/>
    <w:rsid w:val="00C52264"/>
    <w:rsid w:val="00C527A8"/>
    <w:rsid w:val="00C52CD4"/>
    <w:rsid w:val="00C5416F"/>
    <w:rsid w:val="00C56452"/>
    <w:rsid w:val="00C57C60"/>
    <w:rsid w:val="00C6150D"/>
    <w:rsid w:val="00C623F8"/>
    <w:rsid w:val="00C626FF"/>
    <w:rsid w:val="00C635A2"/>
    <w:rsid w:val="00C63F77"/>
    <w:rsid w:val="00C727E8"/>
    <w:rsid w:val="00C7475D"/>
    <w:rsid w:val="00C7699E"/>
    <w:rsid w:val="00C779A7"/>
    <w:rsid w:val="00C811AC"/>
    <w:rsid w:val="00C82FF9"/>
    <w:rsid w:val="00C83D71"/>
    <w:rsid w:val="00C86EC8"/>
    <w:rsid w:val="00C900F9"/>
    <w:rsid w:val="00C917E9"/>
    <w:rsid w:val="00C94049"/>
    <w:rsid w:val="00C95677"/>
    <w:rsid w:val="00C96FBC"/>
    <w:rsid w:val="00CA3F2E"/>
    <w:rsid w:val="00CA59CE"/>
    <w:rsid w:val="00CA7AA6"/>
    <w:rsid w:val="00CB16DE"/>
    <w:rsid w:val="00CB1DC6"/>
    <w:rsid w:val="00CB6A53"/>
    <w:rsid w:val="00CC0108"/>
    <w:rsid w:val="00CD1E10"/>
    <w:rsid w:val="00CD5BF4"/>
    <w:rsid w:val="00CD6037"/>
    <w:rsid w:val="00CE5AD5"/>
    <w:rsid w:val="00CE5CD5"/>
    <w:rsid w:val="00CE6F09"/>
    <w:rsid w:val="00CE7980"/>
    <w:rsid w:val="00CF0848"/>
    <w:rsid w:val="00CF2B9A"/>
    <w:rsid w:val="00CF2E0C"/>
    <w:rsid w:val="00D0495E"/>
    <w:rsid w:val="00D05392"/>
    <w:rsid w:val="00D05814"/>
    <w:rsid w:val="00D13071"/>
    <w:rsid w:val="00D14614"/>
    <w:rsid w:val="00D1572C"/>
    <w:rsid w:val="00D16C02"/>
    <w:rsid w:val="00D20248"/>
    <w:rsid w:val="00D23BB2"/>
    <w:rsid w:val="00D23BE4"/>
    <w:rsid w:val="00D24308"/>
    <w:rsid w:val="00D25801"/>
    <w:rsid w:val="00D33927"/>
    <w:rsid w:val="00D3692D"/>
    <w:rsid w:val="00D36C4D"/>
    <w:rsid w:val="00D42657"/>
    <w:rsid w:val="00D5529F"/>
    <w:rsid w:val="00D56A4D"/>
    <w:rsid w:val="00D6133C"/>
    <w:rsid w:val="00D6524D"/>
    <w:rsid w:val="00D73064"/>
    <w:rsid w:val="00D743FC"/>
    <w:rsid w:val="00D761E9"/>
    <w:rsid w:val="00D80655"/>
    <w:rsid w:val="00D84F87"/>
    <w:rsid w:val="00D874C7"/>
    <w:rsid w:val="00D90B22"/>
    <w:rsid w:val="00D914FA"/>
    <w:rsid w:val="00D93CA2"/>
    <w:rsid w:val="00D948F8"/>
    <w:rsid w:val="00D9578C"/>
    <w:rsid w:val="00D958DE"/>
    <w:rsid w:val="00D97106"/>
    <w:rsid w:val="00DA24EA"/>
    <w:rsid w:val="00DA26A9"/>
    <w:rsid w:val="00DA27E0"/>
    <w:rsid w:val="00DA41B5"/>
    <w:rsid w:val="00DA61CE"/>
    <w:rsid w:val="00DA646A"/>
    <w:rsid w:val="00DB307D"/>
    <w:rsid w:val="00DB333C"/>
    <w:rsid w:val="00DB34CF"/>
    <w:rsid w:val="00DB386D"/>
    <w:rsid w:val="00DB3C85"/>
    <w:rsid w:val="00DC1200"/>
    <w:rsid w:val="00DC3D11"/>
    <w:rsid w:val="00DC4B01"/>
    <w:rsid w:val="00DC4B8C"/>
    <w:rsid w:val="00DC5E20"/>
    <w:rsid w:val="00DD00E9"/>
    <w:rsid w:val="00DD61BE"/>
    <w:rsid w:val="00DD6A21"/>
    <w:rsid w:val="00DE0196"/>
    <w:rsid w:val="00DE48E7"/>
    <w:rsid w:val="00DE5AD4"/>
    <w:rsid w:val="00DE79C4"/>
    <w:rsid w:val="00DF1553"/>
    <w:rsid w:val="00DF79CC"/>
    <w:rsid w:val="00E01777"/>
    <w:rsid w:val="00E0289C"/>
    <w:rsid w:val="00E06731"/>
    <w:rsid w:val="00E06834"/>
    <w:rsid w:val="00E1274C"/>
    <w:rsid w:val="00E12D88"/>
    <w:rsid w:val="00E140F4"/>
    <w:rsid w:val="00E14D8A"/>
    <w:rsid w:val="00E16083"/>
    <w:rsid w:val="00E17EBB"/>
    <w:rsid w:val="00E232F5"/>
    <w:rsid w:val="00E2390E"/>
    <w:rsid w:val="00E239C6"/>
    <w:rsid w:val="00E242AB"/>
    <w:rsid w:val="00E26A7B"/>
    <w:rsid w:val="00E273B7"/>
    <w:rsid w:val="00E30C77"/>
    <w:rsid w:val="00E331FF"/>
    <w:rsid w:val="00E340D5"/>
    <w:rsid w:val="00E377D0"/>
    <w:rsid w:val="00E40404"/>
    <w:rsid w:val="00E41345"/>
    <w:rsid w:val="00E43D20"/>
    <w:rsid w:val="00E44826"/>
    <w:rsid w:val="00E468A3"/>
    <w:rsid w:val="00E46AE6"/>
    <w:rsid w:val="00E53CEF"/>
    <w:rsid w:val="00E55D1E"/>
    <w:rsid w:val="00E56097"/>
    <w:rsid w:val="00E57588"/>
    <w:rsid w:val="00E621CF"/>
    <w:rsid w:val="00E6348B"/>
    <w:rsid w:val="00E66324"/>
    <w:rsid w:val="00E72C9F"/>
    <w:rsid w:val="00E72FDC"/>
    <w:rsid w:val="00E7321E"/>
    <w:rsid w:val="00E766F4"/>
    <w:rsid w:val="00E768D6"/>
    <w:rsid w:val="00E77203"/>
    <w:rsid w:val="00E877B8"/>
    <w:rsid w:val="00E9033C"/>
    <w:rsid w:val="00E934FD"/>
    <w:rsid w:val="00E93932"/>
    <w:rsid w:val="00E97C00"/>
    <w:rsid w:val="00EA3B84"/>
    <w:rsid w:val="00EA3F10"/>
    <w:rsid w:val="00EA5D3F"/>
    <w:rsid w:val="00EB054D"/>
    <w:rsid w:val="00EB2AD9"/>
    <w:rsid w:val="00EB373B"/>
    <w:rsid w:val="00EB6369"/>
    <w:rsid w:val="00EB76E6"/>
    <w:rsid w:val="00EC6336"/>
    <w:rsid w:val="00EC74A5"/>
    <w:rsid w:val="00EC7CA3"/>
    <w:rsid w:val="00ED5C3A"/>
    <w:rsid w:val="00ED6C90"/>
    <w:rsid w:val="00EE12CB"/>
    <w:rsid w:val="00EE1BB9"/>
    <w:rsid w:val="00EE1C4A"/>
    <w:rsid w:val="00EE20FD"/>
    <w:rsid w:val="00EE2920"/>
    <w:rsid w:val="00EE4F40"/>
    <w:rsid w:val="00EE5A76"/>
    <w:rsid w:val="00EE6925"/>
    <w:rsid w:val="00EF0CE4"/>
    <w:rsid w:val="00EF1275"/>
    <w:rsid w:val="00EF1B2C"/>
    <w:rsid w:val="00EF2D8F"/>
    <w:rsid w:val="00EF380D"/>
    <w:rsid w:val="00F067ED"/>
    <w:rsid w:val="00F12D95"/>
    <w:rsid w:val="00F146E2"/>
    <w:rsid w:val="00F15D8F"/>
    <w:rsid w:val="00F248F4"/>
    <w:rsid w:val="00F32F10"/>
    <w:rsid w:val="00F33829"/>
    <w:rsid w:val="00F341A7"/>
    <w:rsid w:val="00F36DBA"/>
    <w:rsid w:val="00F370DE"/>
    <w:rsid w:val="00F41CBA"/>
    <w:rsid w:val="00F46543"/>
    <w:rsid w:val="00F5297A"/>
    <w:rsid w:val="00F53DEB"/>
    <w:rsid w:val="00F55D98"/>
    <w:rsid w:val="00F566D2"/>
    <w:rsid w:val="00F56982"/>
    <w:rsid w:val="00F569CB"/>
    <w:rsid w:val="00F65278"/>
    <w:rsid w:val="00F659AC"/>
    <w:rsid w:val="00F6784B"/>
    <w:rsid w:val="00F70D8B"/>
    <w:rsid w:val="00F764B2"/>
    <w:rsid w:val="00F804C0"/>
    <w:rsid w:val="00F81406"/>
    <w:rsid w:val="00F81459"/>
    <w:rsid w:val="00F9013C"/>
    <w:rsid w:val="00F94C76"/>
    <w:rsid w:val="00FA07DB"/>
    <w:rsid w:val="00FA16A8"/>
    <w:rsid w:val="00FA1E29"/>
    <w:rsid w:val="00FA265E"/>
    <w:rsid w:val="00FA50CD"/>
    <w:rsid w:val="00FA5336"/>
    <w:rsid w:val="00FA570C"/>
    <w:rsid w:val="00FA7861"/>
    <w:rsid w:val="00FB2E1E"/>
    <w:rsid w:val="00FB36AA"/>
    <w:rsid w:val="00FB68C2"/>
    <w:rsid w:val="00FC094D"/>
    <w:rsid w:val="00FC3B94"/>
    <w:rsid w:val="00FC44FA"/>
    <w:rsid w:val="00FC50B7"/>
    <w:rsid w:val="00FC6CFB"/>
    <w:rsid w:val="00FC76D1"/>
    <w:rsid w:val="00FD1B90"/>
    <w:rsid w:val="00FD35C6"/>
    <w:rsid w:val="00FE441C"/>
    <w:rsid w:val="00FE77F6"/>
    <w:rsid w:val="00FE7A21"/>
    <w:rsid w:val="00FF0151"/>
    <w:rsid w:val="00FF3FAB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E3"/>
  </w:style>
  <w:style w:type="paragraph" w:styleId="1">
    <w:name w:val="heading 1"/>
    <w:basedOn w:val="a"/>
    <w:link w:val="10"/>
    <w:uiPriority w:val="9"/>
    <w:qFormat/>
    <w:rsid w:val="007A7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100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100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rmal (Web)"/>
    <w:basedOn w:val="a"/>
    <w:uiPriority w:val="99"/>
    <w:unhideWhenUsed/>
    <w:rsid w:val="00DE7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7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A71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E3"/>
  </w:style>
  <w:style w:type="paragraph" w:styleId="1">
    <w:name w:val="heading 1"/>
    <w:basedOn w:val="a"/>
    <w:link w:val="10"/>
    <w:uiPriority w:val="9"/>
    <w:qFormat/>
    <w:rsid w:val="007A7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100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100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rmal (Web)"/>
    <w:basedOn w:val="a"/>
    <w:uiPriority w:val="99"/>
    <w:unhideWhenUsed/>
    <w:rsid w:val="00DE7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7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6">
    <w:name w:val="Table Grid"/>
    <w:basedOn w:val="a1"/>
    <w:uiPriority w:val="59"/>
    <w:rsid w:val="00A71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Studio-2</cp:lastModifiedBy>
  <cp:revision>12</cp:revision>
  <cp:lastPrinted>2025-12-18T09:58:00Z</cp:lastPrinted>
  <dcterms:created xsi:type="dcterms:W3CDTF">2020-09-11T12:12:00Z</dcterms:created>
  <dcterms:modified xsi:type="dcterms:W3CDTF">2025-12-18T09:59:00Z</dcterms:modified>
</cp:coreProperties>
</file>